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7F5A" w14:textId="77777777" w:rsidR="005C7F29" w:rsidRDefault="005C7F29" w:rsidP="005C7F29">
      <w:pPr>
        <w:tabs>
          <w:tab w:val="center" w:pos="4680"/>
        </w:tabs>
        <w:spacing w:after="0" w:line="240" w:lineRule="auto"/>
        <w:jc w:val="center"/>
        <w:rPr>
          <w:noProof/>
          <w:sz w:val="24"/>
          <w:szCs w:val="24"/>
        </w:rPr>
      </w:pPr>
    </w:p>
    <w:p w14:paraId="21002F35" w14:textId="643C32EB" w:rsidR="0059191E" w:rsidRPr="005C7F29" w:rsidRDefault="005C7F29" w:rsidP="005C7F29">
      <w:pPr>
        <w:tabs>
          <w:tab w:val="center" w:pos="4680"/>
        </w:tabs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5C7F29">
        <w:rPr>
          <w:b/>
          <w:bCs/>
          <w:noProof/>
          <w:sz w:val="24"/>
          <w:szCs w:val="24"/>
        </w:rPr>
        <w:t>**</w:t>
      </w:r>
      <w:r w:rsidR="004A43D3" w:rsidRPr="005C7F29">
        <w:rPr>
          <w:b/>
          <w:bCs/>
          <w:noProof/>
          <w:sz w:val="24"/>
          <w:szCs w:val="24"/>
        </w:rPr>
        <w:t xml:space="preserve">For </w:t>
      </w:r>
      <w:r>
        <w:rPr>
          <w:b/>
          <w:bCs/>
          <w:noProof/>
          <w:sz w:val="24"/>
          <w:szCs w:val="24"/>
        </w:rPr>
        <w:t>youth</w:t>
      </w:r>
      <w:r w:rsidR="004A43D3" w:rsidRPr="005C7F29">
        <w:rPr>
          <w:b/>
          <w:bCs/>
          <w:noProof/>
          <w:sz w:val="24"/>
          <w:szCs w:val="24"/>
        </w:rPr>
        <w:t xml:space="preserve"> to be considered for the Arts for Healing Program, a CATS</w:t>
      </w:r>
      <w:r w:rsidR="00453ECE">
        <w:rPr>
          <w:b/>
          <w:bCs/>
          <w:noProof/>
          <w:sz w:val="24"/>
          <w:szCs w:val="24"/>
        </w:rPr>
        <w:t>-C</w:t>
      </w:r>
      <w:r w:rsidR="004A43D3" w:rsidRPr="005C7F29">
        <w:rPr>
          <w:b/>
          <w:bCs/>
          <w:noProof/>
          <w:sz w:val="24"/>
          <w:szCs w:val="24"/>
        </w:rPr>
        <w:t xml:space="preserve"> assessment will need to be submitted with the referral</w:t>
      </w:r>
      <w:r w:rsidRPr="005C7F29">
        <w:rPr>
          <w:b/>
          <w:bCs/>
          <w:noProof/>
          <w:sz w:val="24"/>
          <w:szCs w:val="24"/>
        </w:rPr>
        <w:t>**</w:t>
      </w:r>
    </w:p>
    <w:p w14:paraId="46AEC9F8" w14:textId="2294952D" w:rsidR="009316AF" w:rsidRPr="007943E0" w:rsidRDefault="008D169B" w:rsidP="005C7F29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</w:rPr>
      </w:pPr>
      <w: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6AC11922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12873572" w14:textId="59F8AD2A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3417FFF9" w:rsidR="00561B2F" w:rsidRDefault="00561B2F" w:rsidP="002247BC">
            <w:pPr>
              <w:tabs>
                <w:tab w:val="center" w:pos="4680"/>
              </w:tabs>
            </w:pP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</w:tbl>
    <w:p w14:paraId="089C15E9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430"/>
        <w:gridCol w:w="2250"/>
      </w:tblGrid>
      <w:tr w:rsidR="00113F81" w14:paraId="37AB453E" w14:textId="77777777" w:rsidTr="00B45722">
        <w:tc>
          <w:tcPr>
            <w:tcW w:w="9355" w:type="dxa"/>
            <w:gridSpan w:val="3"/>
            <w:shd w:val="clear" w:color="auto" w:fill="A6A6A6" w:themeFill="background1" w:themeFillShade="A6"/>
          </w:tcPr>
          <w:p w14:paraId="67014B1B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113F81" w14:paraId="29D9F9BC" w14:textId="77777777" w:rsidTr="00113F81">
        <w:tc>
          <w:tcPr>
            <w:tcW w:w="4675" w:type="dxa"/>
          </w:tcPr>
          <w:p w14:paraId="408C2DB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5CC2CFA6" w14:textId="151527E0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9F78D2">
              <w:rPr>
                <w:b/>
                <w:sz w:val="24"/>
                <w:szCs w:val="24"/>
              </w:rPr>
              <w:t>OB/ AGE</w:t>
            </w:r>
          </w:p>
        </w:tc>
        <w:tc>
          <w:tcPr>
            <w:tcW w:w="2250" w:type="dxa"/>
          </w:tcPr>
          <w:p w14:paraId="38A4EB0C" w14:textId="717C32BD" w:rsidR="00113F81" w:rsidRDefault="0059191E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Male/Female/Other</w:t>
            </w:r>
          </w:p>
        </w:tc>
      </w:tr>
      <w:tr w:rsidR="00113F81" w14:paraId="15295AE2" w14:textId="77777777" w:rsidTr="00113F81">
        <w:tc>
          <w:tcPr>
            <w:tcW w:w="4675" w:type="dxa"/>
          </w:tcPr>
          <w:p w14:paraId="2A4E7AFD" w14:textId="17C3B386" w:rsidR="00113F81" w:rsidRDefault="00113F81" w:rsidP="00ED75E5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FD0FFA6" w14:textId="49CADAC5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2FEC3E93" w14:textId="06378F29" w:rsidR="00113F81" w:rsidRDefault="00113F81" w:rsidP="002247BC">
            <w:pPr>
              <w:tabs>
                <w:tab w:val="center" w:pos="4680"/>
              </w:tabs>
            </w:pPr>
          </w:p>
        </w:tc>
      </w:tr>
      <w:tr w:rsidR="00CA0467" w14:paraId="457CF152" w14:textId="77777777" w:rsidTr="00183965">
        <w:tc>
          <w:tcPr>
            <w:tcW w:w="9355" w:type="dxa"/>
            <w:gridSpan w:val="3"/>
          </w:tcPr>
          <w:p w14:paraId="6E0EB685" w14:textId="14538C84" w:rsidR="00CA0467" w:rsidRDefault="00CA0467" w:rsidP="00CA046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   CITY, STATE and ZIP CODE</w:t>
            </w:r>
          </w:p>
        </w:tc>
      </w:tr>
      <w:tr w:rsidR="00CA0467" w14:paraId="788EFE5A" w14:textId="77777777" w:rsidTr="0064154F">
        <w:tc>
          <w:tcPr>
            <w:tcW w:w="9355" w:type="dxa"/>
            <w:gridSpan w:val="3"/>
          </w:tcPr>
          <w:p w14:paraId="2E6F2298" w14:textId="03F2090D" w:rsidR="00CA0467" w:rsidRPr="00ED75E5" w:rsidRDefault="00CA0467" w:rsidP="00ED75E5">
            <w:pPr>
              <w:tabs>
                <w:tab w:val="center" w:pos="4680"/>
              </w:tabs>
              <w:rPr>
                <w:bCs/>
                <w:sz w:val="24"/>
              </w:rPr>
            </w:pPr>
          </w:p>
        </w:tc>
      </w:tr>
      <w:tr w:rsidR="0059191E" w14:paraId="4322A511" w14:textId="77777777" w:rsidTr="00113F81">
        <w:tc>
          <w:tcPr>
            <w:tcW w:w="4675" w:type="dxa"/>
          </w:tcPr>
          <w:p w14:paraId="65A426F6" w14:textId="67B0B0EF" w:rsidR="0059191E" w:rsidRPr="003D70E5" w:rsidRDefault="00B45722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6577862E" w14:textId="28B27397" w:rsidR="0059191E" w:rsidRPr="003D70E5" w:rsidRDefault="00B45722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3563723F" w14:textId="77777777" w:rsidR="0059191E" w:rsidRDefault="0059191E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59191E" w14:paraId="6150DC6D" w14:textId="77777777" w:rsidTr="00113F81">
        <w:tc>
          <w:tcPr>
            <w:tcW w:w="4675" w:type="dxa"/>
          </w:tcPr>
          <w:p w14:paraId="23235046" w14:textId="1ABC0C18" w:rsidR="0059191E" w:rsidRDefault="0059191E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CCB51C4" w14:textId="7B66C99F" w:rsidR="0059191E" w:rsidRDefault="0059191E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3F0C98DB" w14:textId="1287EF3F" w:rsidR="0059191E" w:rsidRDefault="0059191E" w:rsidP="002247BC">
            <w:pPr>
              <w:tabs>
                <w:tab w:val="center" w:pos="4680"/>
              </w:tabs>
            </w:pPr>
          </w:p>
        </w:tc>
      </w:tr>
      <w:tr w:rsidR="0059191E" w14:paraId="70C239BB" w14:textId="77777777" w:rsidTr="00113F81">
        <w:tc>
          <w:tcPr>
            <w:tcW w:w="4675" w:type="dxa"/>
          </w:tcPr>
          <w:p w14:paraId="76253DC0" w14:textId="3CA4FDC7" w:rsidR="0059191E" w:rsidRPr="007A45D0" w:rsidRDefault="0059191E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0DBEEE22" w14:textId="69599F88" w:rsidR="0059191E" w:rsidRDefault="0059191E" w:rsidP="002247BC">
            <w:pPr>
              <w:tabs>
                <w:tab w:val="center" w:pos="4680"/>
              </w:tabs>
            </w:pPr>
          </w:p>
        </w:tc>
      </w:tr>
      <w:tr w:rsidR="0059191E" w14:paraId="1AF60E96" w14:textId="77777777" w:rsidTr="00113F81">
        <w:tc>
          <w:tcPr>
            <w:tcW w:w="4675" w:type="dxa"/>
          </w:tcPr>
          <w:p w14:paraId="662DC1A7" w14:textId="3F69D07C" w:rsidR="0059191E" w:rsidRPr="007A45D0" w:rsidRDefault="0059191E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046B144A" w14:textId="2E4A1B18" w:rsidR="0059191E" w:rsidRDefault="0059191E" w:rsidP="002247BC">
            <w:pPr>
              <w:tabs>
                <w:tab w:val="center" w:pos="4680"/>
              </w:tabs>
            </w:pPr>
          </w:p>
        </w:tc>
      </w:tr>
      <w:tr w:rsidR="00B45722" w14:paraId="68DDB999" w14:textId="77777777" w:rsidTr="00113F81">
        <w:tc>
          <w:tcPr>
            <w:tcW w:w="4675" w:type="dxa"/>
          </w:tcPr>
          <w:p w14:paraId="68E817FD" w14:textId="1536A2B6" w:rsidR="00B45722" w:rsidRPr="007A45D0" w:rsidRDefault="00B45722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family have reliable transportation?</w:t>
            </w:r>
          </w:p>
        </w:tc>
        <w:tc>
          <w:tcPr>
            <w:tcW w:w="4680" w:type="dxa"/>
            <w:gridSpan w:val="2"/>
          </w:tcPr>
          <w:p w14:paraId="2AED3382" w14:textId="6BFE36C4" w:rsidR="00B45722" w:rsidRDefault="00B45722" w:rsidP="002247BC">
            <w:pPr>
              <w:tabs>
                <w:tab w:val="center" w:pos="4680"/>
              </w:tabs>
            </w:pPr>
          </w:p>
        </w:tc>
      </w:tr>
    </w:tbl>
    <w:p w14:paraId="118B8A5C" w14:textId="6413991B" w:rsidR="00C95B08" w:rsidRDefault="00ED75E5" w:rsidP="002247BC">
      <w:pPr>
        <w:tabs>
          <w:tab w:val="center" w:pos="4680"/>
        </w:tabs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B45722" w14:paraId="2DC343CC" w14:textId="77777777" w:rsidTr="00B45722">
        <w:tc>
          <w:tcPr>
            <w:tcW w:w="9350" w:type="dxa"/>
            <w:gridSpan w:val="3"/>
            <w:shd w:val="clear" w:color="auto" w:fill="A6A6A6" w:themeFill="background1" w:themeFillShade="A6"/>
          </w:tcPr>
          <w:p w14:paraId="22A4F7CD" w14:textId="3D9F9E2B" w:rsidR="00B45722" w:rsidRDefault="00B45722" w:rsidP="00B457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</w:p>
        </w:tc>
      </w:tr>
      <w:tr w:rsidR="00B45722" w14:paraId="70E6F65F" w14:textId="77777777" w:rsidTr="00B45722">
        <w:trPr>
          <w:trHeight w:val="1052"/>
        </w:trPr>
        <w:tc>
          <w:tcPr>
            <w:tcW w:w="9350" w:type="dxa"/>
            <w:gridSpan w:val="3"/>
          </w:tcPr>
          <w:p w14:paraId="0E8AD797" w14:textId="77777777" w:rsidR="00236B66" w:rsidRDefault="00236B66" w:rsidP="00B45722">
            <w:pPr>
              <w:rPr>
                <w:bCs/>
                <w:sz w:val="24"/>
              </w:rPr>
            </w:pPr>
          </w:p>
          <w:p w14:paraId="2DA36859" w14:textId="1BB1C979" w:rsidR="00236B66" w:rsidRPr="000E0F8A" w:rsidRDefault="00236B66" w:rsidP="00B45722">
            <w:pPr>
              <w:rPr>
                <w:bCs/>
                <w:sz w:val="24"/>
              </w:rPr>
            </w:pPr>
          </w:p>
        </w:tc>
      </w:tr>
      <w:tr w:rsidR="004C54DF" w14:paraId="47EC5401" w14:textId="77777777" w:rsidTr="000D348F">
        <w:tc>
          <w:tcPr>
            <w:tcW w:w="9350" w:type="dxa"/>
            <w:gridSpan w:val="3"/>
          </w:tcPr>
          <w:p w14:paraId="7716FCC7" w14:textId="6DA17F4B" w:rsidR="004C54DF" w:rsidRPr="00410E54" w:rsidRDefault="00B45722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Group being referred:  </w:t>
            </w:r>
            <w:sdt>
              <w:sdtPr>
                <w:rPr>
                  <w:b/>
                  <w:sz w:val="24"/>
                </w:rPr>
                <w:id w:val="-19644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6D1EF2">
              <w:rPr>
                <w:b/>
                <w:sz w:val="24"/>
              </w:rPr>
              <w:t xml:space="preserve"> </w:t>
            </w:r>
            <w:r w:rsidRPr="00B6195C">
              <w:rPr>
                <w:b/>
                <w:sz w:val="24"/>
              </w:rPr>
              <w:t>ALLIES</w:t>
            </w:r>
            <w:r w:rsidR="006D1EF2">
              <w:rPr>
                <w:b/>
                <w:sz w:val="24"/>
              </w:rPr>
              <w:t xml:space="preserve">     </w:t>
            </w:r>
            <w:sdt>
              <w:sdtPr>
                <w:rPr>
                  <w:b/>
                  <w:sz w:val="24"/>
                </w:rPr>
                <w:id w:val="213490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6D1EF2">
              <w:rPr>
                <w:b/>
                <w:sz w:val="24"/>
              </w:rPr>
              <w:t xml:space="preserve"> </w:t>
            </w:r>
            <w:r w:rsidRPr="00331018">
              <w:rPr>
                <w:b/>
                <w:sz w:val="24"/>
              </w:rPr>
              <w:t>Arts for Healing</w:t>
            </w:r>
            <w:r w:rsidR="006D1EF2">
              <w:rPr>
                <w:b/>
                <w:sz w:val="24"/>
              </w:rPr>
              <w:t xml:space="preserve">     </w:t>
            </w:r>
          </w:p>
        </w:tc>
      </w:tr>
      <w:tr w:rsidR="00B45722" w14:paraId="537A12D6" w14:textId="77777777" w:rsidTr="00401F53">
        <w:tc>
          <w:tcPr>
            <w:tcW w:w="9350" w:type="dxa"/>
            <w:gridSpan w:val="3"/>
          </w:tcPr>
          <w:p w14:paraId="39CB9E06" w14:textId="77777777" w:rsidR="00B45722" w:rsidRPr="002247BC" w:rsidRDefault="00B45722" w:rsidP="00B457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B45722" w14:paraId="3F1F33CA" w14:textId="77777777" w:rsidTr="00D81BC3">
        <w:trPr>
          <w:trHeight w:val="629"/>
        </w:trPr>
        <w:tc>
          <w:tcPr>
            <w:tcW w:w="9350" w:type="dxa"/>
            <w:gridSpan w:val="3"/>
          </w:tcPr>
          <w:p w14:paraId="0D318099" w14:textId="1C7BD856" w:rsidR="00605C8D" w:rsidRDefault="00605C8D" w:rsidP="003C69D1"/>
        </w:tc>
      </w:tr>
      <w:tr w:rsidR="00B45722" w14:paraId="71B03972" w14:textId="77777777" w:rsidTr="00B7075D">
        <w:tc>
          <w:tcPr>
            <w:tcW w:w="9350" w:type="dxa"/>
            <w:gridSpan w:val="3"/>
          </w:tcPr>
          <w:p w14:paraId="16DE8565" w14:textId="736B5C49" w:rsidR="00B45722" w:rsidRDefault="00B45722" w:rsidP="00B457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INFORMATION</w:t>
            </w:r>
          </w:p>
        </w:tc>
      </w:tr>
      <w:tr w:rsidR="00B45722" w14:paraId="7E72A076" w14:textId="77777777" w:rsidTr="00B45722">
        <w:trPr>
          <w:trHeight w:val="890"/>
        </w:trPr>
        <w:tc>
          <w:tcPr>
            <w:tcW w:w="9350" w:type="dxa"/>
            <w:gridSpan w:val="3"/>
          </w:tcPr>
          <w:p w14:paraId="570B0283" w14:textId="519875DB" w:rsidR="00B45722" w:rsidRPr="00D81BC3" w:rsidRDefault="00B45722" w:rsidP="00B45722">
            <w:pPr>
              <w:rPr>
                <w:bCs/>
                <w:sz w:val="24"/>
              </w:rPr>
            </w:pPr>
            <w:r w:rsidRPr="00D81BC3">
              <w:rPr>
                <w:b/>
                <w:sz w:val="24"/>
              </w:rPr>
              <w:t>School attending:</w:t>
            </w:r>
            <w:r w:rsidR="00D81BC3">
              <w:rPr>
                <w:bCs/>
                <w:sz w:val="24"/>
              </w:rPr>
              <w:t xml:space="preserve"> </w:t>
            </w:r>
          </w:p>
          <w:p w14:paraId="79D60447" w14:textId="2BF466B3" w:rsidR="00B45722" w:rsidRPr="009916A5" w:rsidRDefault="00B45722" w:rsidP="00B45722">
            <w:pPr>
              <w:rPr>
                <w:bCs/>
                <w:sz w:val="24"/>
              </w:rPr>
            </w:pPr>
            <w:r w:rsidRPr="00D81BC3">
              <w:rPr>
                <w:b/>
                <w:sz w:val="24"/>
              </w:rPr>
              <w:t>Current grade:</w:t>
            </w:r>
            <w:r w:rsidR="009916A5">
              <w:rPr>
                <w:bCs/>
                <w:sz w:val="24"/>
              </w:rPr>
              <w:t xml:space="preserve"> </w:t>
            </w:r>
          </w:p>
          <w:p w14:paraId="4CE63266" w14:textId="77777777" w:rsidR="00B45722" w:rsidRDefault="00B45722" w:rsidP="004562B4">
            <w:pPr>
              <w:tabs>
                <w:tab w:val="left" w:pos="1478"/>
              </w:tabs>
              <w:rPr>
                <w:b/>
                <w:sz w:val="24"/>
              </w:rPr>
            </w:pPr>
          </w:p>
          <w:p w14:paraId="43D2B696" w14:textId="6B715147" w:rsidR="004562B4" w:rsidRDefault="004562B4" w:rsidP="004562B4">
            <w:pPr>
              <w:tabs>
                <w:tab w:val="left" w:pos="147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 w:rsidR="00B17FC3">
              <w:rPr>
                <w:b/>
                <w:sz w:val="24"/>
              </w:rPr>
              <w:t xml:space="preserve"> the identified</w:t>
            </w:r>
            <w:r>
              <w:rPr>
                <w:b/>
                <w:sz w:val="24"/>
              </w:rPr>
              <w:t xml:space="preserve"> child involved in after school activities</w:t>
            </w:r>
            <w:r w:rsidR="00B17FC3">
              <w:rPr>
                <w:b/>
                <w:sz w:val="24"/>
              </w:rPr>
              <w:t xml:space="preserve"> during group times?  </w:t>
            </w:r>
            <w:sdt>
              <w:sdtPr>
                <w:rPr>
                  <w:b/>
                  <w:sz w:val="24"/>
                </w:rPr>
                <w:id w:val="207446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FC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17FC3">
              <w:rPr>
                <w:b/>
                <w:sz w:val="24"/>
              </w:rPr>
              <w:t xml:space="preserve"> Yes   </w:t>
            </w:r>
            <w:sdt>
              <w:sdtPr>
                <w:rPr>
                  <w:b/>
                  <w:sz w:val="24"/>
                </w:rPr>
                <w:id w:val="-15100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FC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17FC3">
              <w:rPr>
                <w:b/>
                <w:sz w:val="24"/>
              </w:rPr>
              <w:t xml:space="preserve"> No</w:t>
            </w:r>
          </w:p>
          <w:p w14:paraId="3AB75474" w14:textId="11200718" w:rsidR="004562B4" w:rsidRPr="009916A5" w:rsidRDefault="005A2775" w:rsidP="005A2775">
            <w:pPr>
              <w:tabs>
                <w:tab w:val="left" w:pos="1478"/>
              </w:tabs>
              <w:rPr>
                <w:bCs/>
                <w:sz w:val="24"/>
              </w:rPr>
            </w:pPr>
            <w:r>
              <w:rPr>
                <w:b/>
                <w:sz w:val="24"/>
              </w:rPr>
              <w:t>If so, what activities</w:t>
            </w:r>
            <w:r w:rsidR="00D81BC3">
              <w:rPr>
                <w:b/>
                <w:sz w:val="24"/>
              </w:rPr>
              <w:t>?</w:t>
            </w:r>
            <w:r w:rsidR="009916A5">
              <w:rPr>
                <w:bCs/>
                <w:sz w:val="24"/>
              </w:rPr>
              <w:t xml:space="preserve"> </w:t>
            </w:r>
          </w:p>
          <w:p w14:paraId="5E806369" w14:textId="05903E53" w:rsidR="00C95B08" w:rsidRPr="00401F53" w:rsidRDefault="00C95B08" w:rsidP="005A2775">
            <w:pPr>
              <w:tabs>
                <w:tab w:val="left" w:pos="1478"/>
              </w:tabs>
              <w:rPr>
                <w:b/>
                <w:sz w:val="24"/>
              </w:rPr>
            </w:pPr>
          </w:p>
        </w:tc>
      </w:tr>
      <w:tr w:rsidR="00B45722" w14:paraId="5DD1DE41" w14:textId="77777777" w:rsidTr="00B45722">
        <w:tc>
          <w:tcPr>
            <w:tcW w:w="9350" w:type="dxa"/>
            <w:gridSpan w:val="3"/>
            <w:shd w:val="clear" w:color="auto" w:fill="A6A6A6" w:themeFill="background1" w:themeFillShade="A6"/>
          </w:tcPr>
          <w:p w14:paraId="08CDE4DE" w14:textId="6F43094B" w:rsidR="00B45722" w:rsidRDefault="00B45722" w:rsidP="00B45722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FAMILY &amp; HOUSEHOLD</w:t>
            </w:r>
          </w:p>
        </w:tc>
      </w:tr>
      <w:tr w:rsidR="00B45722" w14:paraId="47FA5C27" w14:textId="77777777" w:rsidTr="001C61C9">
        <w:tc>
          <w:tcPr>
            <w:tcW w:w="4405" w:type="dxa"/>
          </w:tcPr>
          <w:p w14:paraId="0E82CF99" w14:textId="447D95F2" w:rsidR="00B45722" w:rsidRPr="001C61C9" w:rsidRDefault="00B45722" w:rsidP="00B45722">
            <w:pPr>
              <w:jc w:val="center"/>
              <w:rPr>
                <w:b/>
              </w:rPr>
            </w:pPr>
            <w:r w:rsidRPr="001C61C9">
              <w:rPr>
                <w:b/>
              </w:rPr>
              <w:t>Guardian Name</w:t>
            </w:r>
          </w:p>
        </w:tc>
        <w:tc>
          <w:tcPr>
            <w:tcW w:w="3150" w:type="dxa"/>
          </w:tcPr>
          <w:p w14:paraId="4B62D675" w14:textId="1EBF0D60" w:rsidR="00B45722" w:rsidRPr="001C61C9" w:rsidRDefault="00B45722" w:rsidP="00B45722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0C78B7BD" w:rsidR="00B45722" w:rsidRPr="001C61C9" w:rsidRDefault="00AC6CAE" w:rsidP="00B45722">
            <w:pPr>
              <w:jc w:val="center"/>
              <w:rPr>
                <w:b/>
              </w:rPr>
            </w:pPr>
            <w:r>
              <w:rPr>
                <w:b/>
              </w:rPr>
              <w:t>Contact Info</w:t>
            </w:r>
          </w:p>
        </w:tc>
      </w:tr>
      <w:tr w:rsidR="00B45722" w14:paraId="5728F2A7" w14:textId="77777777" w:rsidTr="001C61C9">
        <w:tc>
          <w:tcPr>
            <w:tcW w:w="4405" w:type="dxa"/>
          </w:tcPr>
          <w:p w14:paraId="6AAE1E61" w14:textId="20C859EA" w:rsidR="00B45722" w:rsidRDefault="00B45722" w:rsidP="00B45722"/>
        </w:tc>
        <w:tc>
          <w:tcPr>
            <w:tcW w:w="3150" w:type="dxa"/>
          </w:tcPr>
          <w:p w14:paraId="34D063C1" w14:textId="412E34FC" w:rsidR="00B45722" w:rsidRDefault="00B45722" w:rsidP="00B45722"/>
        </w:tc>
        <w:tc>
          <w:tcPr>
            <w:tcW w:w="1795" w:type="dxa"/>
          </w:tcPr>
          <w:p w14:paraId="398FA7E6" w14:textId="124CE91C" w:rsidR="00B45722" w:rsidRDefault="00B45722" w:rsidP="00B45722"/>
        </w:tc>
      </w:tr>
      <w:tr w:rsidR="00B45722" w14:paraId="25A75737" w14:textId="77777777" w:rsidTr="00AB348D">
        <w:tc>
          <w:tcPr>
            <w:tcW w:w="4405" w:type="dxa"/>
          </w:tcPr>
          <w:p w14:paraId="58F1D12D" w14:textId="77777777" w:rsidR="00B45722" w:rsidRDefault="00B45722" w:rsidP="00B45722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4FF28363" w14:textId="24B36C42" w:rsidR="00B45722" w:rsidRDefault="00B45722" w:rsidP="00B45722"/>
        </w:tc>
      </w:tr>
      <w:tr w:rsidR="00B45722" w:rsidRPr="00515E18" w14:paraId="2134E01C" w14:textId="77777777" w:rsidTr="00013D17">
        <w:tc>
          <w:tcPr>
            <w:tcW w:w="4405" w:type="dxa"/>
          </w:tcPr>
          <w:p w14:paraId="406995F9" w14:textId="77777777" w:rsidR="00B45722" w:rsidRPr="00515E18" w:rsidRDefault="00B45722" w:rsidP="00B45722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2DAB56FC" w14:textId="6E2E6A08" w:rsidR="00B45722" w:rsidRPr="00515E18" w:rsidRDefault="00B45722" w:rsidP="00B45722">
            <w:pPr>
              <w:jc w:val="center"/>
              <w:rPr>
                <w:b/>
                <w:bCs/>
              </w:rPr>
            </w:pPr>
          </w:p>
        </w:tc>
      </w:tr>
    </w:tbl>
    <w:p w14:paraId="6D56D556" w14:textId="77777777" w:rsidR="00C365CA" w:rsidRDefault="00C365CA" w:rsidP="002247BC">
      <w:pPr>
        <w:tabs>
          <w:tab w:val="left" w:pos="8370"/>
        </w:tabs>
        <w:spacing w:line="240" w:lineRule="auto"/>
        <w:rPr>
          <w:b/>
          <w:bCs/>
        </w:rPr>
      </w:pPr>
    </w:p>
    <w:p w14:paraId="3C87DB37" w14:textId="327BD860" w:rsidR="00F53C68" w:rsidRPr="00C365CA" w:rsidRDefault="00F53C68" w:rsidP="002247BC">
      <w:pPr>
        <w:tabs>
          <w:tab w:val="left" w:pos="8370"/>
        </w:tabs>
        <w:spacing w:line="240" w:lineRule="auto"/>
        <w:rPr>
          <w:b/>
          <w:bCs/>
        </w:rPr>
      </w:pPr>
      <w:r w:rsidRPr="00C365CA">
        <w:rPr>
          <w:b/>
          <w:bCs/>
        </w:rPr>
        <w:t>Any additional info</w:t>
      </w:r>
      <w:r w:rsidR="00854545">
        <w:rPr>
          <w:b/>
          <w:bCs/>
        </w:rPr>
        <w:t xml:space="preserve"> regarding the need for the referral</w:t>
      </w:r>
      <w:r w:rsidR="0021403A">
        <w:rPr>
          <w:b/>
          <w:bCs/>
        </w:rPr>
        <w:t xml:space="preserve"> to EE or concerns for the youth: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14:paraId="6028ECCB" w14:textId="77777777" w:rsidTr="00F53C68">
        <w:trPr>
          <w:trHeight w:val="432"/>
        </w:trPr>
        <w:tc>
          <w:tcPr>
            <w:tcW w:w="9350" w:type="dxa"/>
          </w:tcPr>
          <w:p w14:paraId="7E5A101C" w14:textId="0E148229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334099C" w14:textId="77777777" w:rsidTr="00F53C68">
        <w:trPr>
          <w:trHeight w:val="432"/>
        </w:trPr>
        <w:tc>
          <w:tcPr>
            <w:tcW w:w="9350" w:type="dxa"/>
          </w:tcPr>
          <w:p w14:paraId="1D1113D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C1DE502" w14:textId="77777777" w:rsidTr="00F53C68">
        <w:trPr>
          <w:trHeight w:val="432"/>
        </w:trPr>
        <w:tc>
          <w:tcPr>
            <w:tcW w:w="9350" w:type="dxa"/>
          </w:tcPr>
          <w:p w14:paraId="6E6176F7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EB05A0A" w14:textId="77777777" w:rsidTr="00F53C68">
        <w:trPr>
          <w:trHeight w:val="432"/>
        </w:trPr>
        <w:tc>
          <w:tcPr>
            <w:tcW w:w="9350" w:type="dxa"/>
          </w:tcPr>
          <w:p w14:paraId="11E73A32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57C36A06" w14:textId="77777777" w:rsidTr="00F53C68">
        <w:trPr>
          <w:trHeight w:val="432"/>
        </w:trPr>
        <w:tc>
          <w:tcPr>
            <w:tcW w:w="9350" w:type="dxa"/>
          </w:tcPr>
          <w:p w14:paraId="7E7B359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C1758AE" w14:textId="77777777" w:rsidTr="00F53C68">
        <w:trPr>
          <w:trHeight w:val="432"/>
        </w:trPr>
        <w:tc>
          <w:tcPr>
            <w:tcW w:w="9350" w:type="dxa"/>
          </w:tcPr>
          <w:p w14:paraId="7EC73A5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39B6824" w14:textId="77777777" w:rsidTr="00F53C68">
        <w:trPr>
          <w:trHeight w:val="432"/>
        </w:trPr>
        <w:tc>
          <w:tcPr>
            <w:tcW w:w="9350" w:type="dxa"/>
          </w:tcPr>
          <w:p w14:paraId="515C790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4E93CA9" w14:textId="77777777" w:rsidTr="00F53C68">
        <w:trPr>
          <w:trHeight w:val="432"/>
        </w:trPr>
        <w:tc>
          <w:tcPr>
            <w:tcW w:w="9350" w:type="dxa"/>
          </w:tcPr>
          <w:p w14:paraId="3140FAFB" w14:textId="77777777" w:rsidR="00F53C68" w:rsidRDefault="00F53C68" w:rsidP="002247BC">
            <w:pPr>
              <w:tabs>
                <w:tab w:val="left" w:pos="8370"/>
              </w:tabs>
            </w:pPr>
          </w:p>
        </w:tc>
      </w:tr>
    </w:tbl>
    <w:p w14:paraId="4F90C567" w14:textId="77777777" w:rsidR="00F53C68" w:rsidRPr="003D70E5" w:rsidRDefault="00F53C68" w:rsidP="002247BC">
      <w:pPr>
        <w:tabs>
          <w:tab w:val="left" w:pos="8370"/>
        </w:tabs>
        <w:spacing w:line="240" w:lineRule="auto"/>
      </w:pPr>
    </w:p>
    <w:sectPr w:rsidR="00F53C68" w:rsidRPr="003D70E5" w:rsidSect="0059191E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42C8" w14:textId="77777777" w:rsidR="00EB4A43" w:rsidRDefault="00EB4A43" w:rsidP="00561B2F">
      <w:pPr>
        <w:spacing w:after="0" w:line="240" w:lineRule="auto"/>
      </w:pPr>
      <w:r>
        <w:separator/>
      </w:r>
    </w:p>
  </w:endnote>
  <w:endnote w:type="continuationSeparator" w:id="0">
    <w:p w14:paraId="499ECF6A" w14:textId="77777777" w:rsidR="00EB4A43" w:rsidRDefault="00EB4A43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663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1BEB7A" w14:textId="7C2AC0D9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3B0546" w14:textId="50DCC6B6" w:rsidR="00AF0F9A" w:rsidRDefault="00AF0F9A" w:rsidP="00AF0F9A">
    <w:pPr>
      <w:pStyle w:val="Footer"/>
    </w:pP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C775" w14:textId="77777777" w:rsidR="00EB4A43" w:rsidRDefault="00EB4A43" w:rsidP="00561B2F">
      <w:pPr>
        <w:spacing w:after="0" w:line="240" w:lineRule="auto"/>
      </w:pPr>
      <w:r>
        <w:separator/>
      </w:r>
    </w:p>
  </w:footnote>
  <w:footnote w:type="continuationSeparator" w:id="0">
    <w:p w14:paraId="0E4217CC" w14:textId="77777777" w:rsidR="00EB4A43" w:rsidRDefault="00EB4A43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F76A" w14:textId="0EB0B0B0" w:rsidR="00707AA7" w:rsidRDefault="0010690F" w:rsidP="00707A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76612" wp14:editId="3D113552">
          <wp:simplePos x="0" y="0"/>
          <wp:positionH relativeFrom="column">
            <wp:posOffset>-800100</wp:posOffset>
          </wp:positionH>
          <wp:positionV relativeFrom="paragraph">
            <wp:posOffset>-381000</wp:posOffset>
          </wp:positionV>
          <wp:extent cx="1402080" cy="1048385"/>
          <wp:effectExtent l="0" t="0" r="7620" b="0"/>
          <wp:wrapNone/>
          <wp:docPr id="5746243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AA7">
      <w:t xml:space="preserve">                                            </w:t>
    </w:r>
    <w:r w:rsidR="007943E0">
      <w:t xml:space="preserve">                                                                            </w:t>
    </w:r>
    <w:r w:rsidR="00707AA7">
      <w:t xml:space="preserve">    </w:t>
    </w:r>
    <w:r w:rsidR="00707AA7">
      <w:t>710 Mount Vernon Avenue, Suite 1</w:t>
    </w:r>
  </w:p>
  <w:p w14:paraId="116D0972" w14:textId="4C5726F5" w:rsidR="00707AA7" w:rsidRDefault="00707AA7" w:rsidP="00707AA7">
    <w:pPr>
      <w:pStyle w:val="Header"/>
    </w:pPr>
    <w:r>
      <w:t xml:space="preserve">                                             </w:t>
    </w:r>
    <w:r w:rsidR="007943E0">
      <w:t xml:space="preserve">                                                                                                    </w:t>
    </w:r>
    <w:r>
      <w:t xml:space="preserve">  </w:t>
    </w:r>
    <w:r>
      <w:t>Huntingdon, PA 16652</w:t>
    </w:r>
  </w:p>
  <w:p w14:paraId="6B13E544" w14:textId="0900A56C" w:rsidR="00707AA7" w:rsidRDefault="00707AA7" w:rsidP="00707AA7">
    <w:pPr>
      <w:pStyle w:val="Header"/>
    </w:pPr>
    <w:r>
      <w:t xml:space="preserve">                                        </w:t>
    </w:r>
    <w:r w:rsidR="007943E0">
      <w:t xml:space="preserve">                                                                                                  </w:t>
    </w:r>
    <w:r>
      <w:t xml:space="preserve">        </w:t>
    </w:r>
    <w:r>
      <w:t>Office #: 814-506-8651</w:t>
    </w:r>
  </w:p>
  <w:p w14:paraId="2621A235" w14:textId="3973D96B" w:rsidR="00707AA7" w:rsidRDefault="007943E0" w:rsidP="00707AA7">
    <w:pPr>
      <w:pStyle w:val="Header"/>
    </w:pPr>
    <w:r>
      <w:t xml:space="preserve">                                                                                             </w:t>
    </w:r>
    <w:r w:rsidR="00707AA7">
      <w:t xml:space="preserve">Send referrals to contact@evolutionhuntingdon.com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444F2"/>
    <w:rsid w:val="000578E0"/>
    <w:rsid w:val="000A091C"/>
    <w:rsid w:val="000A32CD"/>
    <w:rsid w:val="000D1525"/>
    <w:rsid w:val="000E0F8A"/>
    <w:rsid w:val="000F02B0"/>
    <w:rsid w:val="0010690F"/>
    <w:rsid w:val="00113F81"/>
    <w:rsid w:val="00120468"/>
    <w:rsid w:val="001442D7"/>
    <w:rsid w:val="0017112A"/>
    <w:rsid w:val="00193221"/>
    <w:rsid w:val="0019367D"/>
    <w:rsid w:val="001C61C9"/>
    <w:rsid w:val="0021403A"/>
    <w:rsid w:val="002247BC"/>
    <w:rsid w:val="00236B66"/>
    <w:rsid w:val="00295F59"/>
    <w:rsid w:val="00306C1F"/>
    <w:rsid w:val="003163EC"/>
    <w:rsid w:val="0032198D"/>
    <w:rsid w:val="00331018"/>
    <w:rsid w:val="00352AB5"/>
    <w:rsid w:val="003557A3"/>
    <w:rsid w:val="00392285"/>
    <w:rsid w:val="003C69D1"/>
    <w:rsid w:val="003D06DB"/>
    <w:rsid w:val="003D2F63"/>
    <w:rsid w:val="003D70E5"/>
    <w:rsid w:val="003E0FF9"/>
    <w:rsid w:val="003F5037"/>
    <w:rsid w:val="004018CD"/>
    <w:rsid w:val="00401F53"/>
    <w:rsid w:val="00410E54"/>
    <w:rsid w:val="00442929"/>
    <w:rsid w:val="0044406A"/>
    <w:rsid w:val="00453ECE"/>
    <w:rsid w:val="004562B4"/>
    <w:rsid w:val="004A43D3"/>
    <w:rsid w:val="004B734A"/>
    <w:rsid w:val="004C54DF"/>
    <w:rsid w:val="004E1C4E"/>
    <w:rsid w:val="00503F79"/>
    <w:rsid w:val="00516ACB"/>
    <w:rsid w:val="00561B2F"/>
    <w:rsid w:val="0059191E"/>
    <w:rsid w:val="005A2775"/>
    <w:rsid w:val="005C7AB9"/>
    <w:rsid w:val="005C7F29"/>
    <w:rsid w:val="005E1A79"/>
    <w:rsid w:val="00602756"/>
    <w:rsid w:val="00605C8D"/>
    <w:rsid w:val="006275C2"/>
    <w:rsid w:val="00646C62"/>
    <w:rsid w:val="006666A4"/>
    <w:rsid w:val="00672B44"/>
    <w:rsid w:val="00694AD8"/>
    <w:rsid w:val="006974A5"/>
    <w:rsid w:val="006B3BE3"/>
    <w:rsid w:val="006D1EF2"/>
    <w:rsid w:val="00707AA7"/>
    <w:rsid w:val="007118B9"/>
    <w:rsid w:val="00713399"/>
    <w:rsid w:val="007459F7"/>
    <w:rsid w:val="007623E2"/>
    <w:rsid w:val="00763ED3"/>
    <w:rsid w:val="007943E0"/>
    <w:rsid w:val="007A45D0"/>
    <w:rsid w:val="007B4E89"/>
    <w:rsid w:val="0084218E"/>
    <w:rsid w:val="00854545"/>
    <w:rsid w:val="00875F83"/>
    <w:rsid w:val="0088144F"/>
    <w:rsid w:val="008C08B9"/>
    <w:rsid w:val="008D169B"/>
    <w:rsid w:val="008F229F"/>
    <w:rsid w:val="00906DF5"/>
    <w:rsid w:val="00912C35"/>
    <w:rsid w:val="00921AED"/>
    <w:rsid w:val="009316AF"/>
    <w:rsid w:val="00942577"/>
    <w:rsid w:val="00972B5A"/>
    <w:rsid w:val="00974B61"/>
    <w:rsid w:val="009916A5"/>
    <w:rsid w:val="009B74BF"/>
    <w:rsid w:val="009B79FE"/>
    <w:rsid w:val="009D7B0C"/>
    <w:rsid w:val="009F78D2"/>
    <w:rsid w:val="00A12E21"/>
    <w:rsid w:val="00A255D3"/>
    <w:rsid w:val="00A517C8"/>
    <w:rsid w:val="00A562FF"/>
    <w:rsid w:val="00AC6CAE"/>
    <w:rsid w:val="00AD6B57"/>
    <w:rsid w:val="00AE2AA6"/>
    <w:rsid w:val="00AF0F9A"/>
    <w:rsid w:val="00B166D3"/>
    <w:rsid w:val="00B17FC3"/>
    <w:rsid w:val="00B45722"/>
    <w:rsid w:val="00B6195C"/>
    <w:rsid w:val="00B637A0"/>
    <w:rsid w:val="00B76DC9"/>
    <w:rsid w:val="00B847A7"/>
    <w:rsid w:val="00BA7BD5"/>
    <w:rsid w:val="00BE527B"/>
    <w:rsid w:val="00C365CA"/>
    <w:rsid w:val="00C44609"/>
    <w:rsid w:val="00C51956"/>
    <w:rsid w:val="00C56B08"/>
    <w:rsid w:val="00C6100C"/>
    <w:rsid w:val="00C65A45"/>
    <w:rsid w:val="00C77BD5"/>
    <w:rsid w:val="00C95B08"/>
    <w:rsid w:val="00CA0467"/>
    <w:rsid w:val="00CD0DB1"/>
    <w:rsid w:val="00D05DA8"/>
    <w:rsid w:val="00D14766"/>
    <w:rsid w:val="00D66E1E"/>
    <w:rsid w:val="00D81BC3"/>
    <w:rsid w:val="00D912F5"/>
    <w:rsid w:val="00D93B0A"/>
    <w:rsid w:val="00DA37A7"/>
    <w:rsid w:val="00E00A12"/>
    <w:rsid w:val="00E178B6"/>
    <w:rsid w:val="00E20250"/>
    <w:rsid w:val="00E9204F"/>
    <w:rsid w:val="00EB4A43"/>
    <w:rsid w:val="00EC6A77"/>
    <w:rsid w:val="00ED4813"/>
    <w:rsid w:val="00ED75E5"/>
    <w:rsid w:val="00EF3B8B"/>
    <w:rsid w:val="00F53C68"/>
    <w:rsid w:val="00F71CEB"/>
    <w:rsid w:val="00F81535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NoSpacing">
    <w:name w:val="No Spacing"/>
    <w:uiPriority w:val="1"/>
    <w:qFormat/>
    <w:rsid w:val="005919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1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41</cp:revision>
  <cp:lastPrinted>2016-06-13T12:48:00Z</cp:lastPrinted>
  <dcterms:created xsi:type="dcterms:W3CDTF">2023-02-08T00:16:00Z</dcterms:created>
  <dcterms:modified xsi:type="dcterms:W3CDTF">2023-10-23T19:08:00Z</dcterms:modified>
</cp:coreProperties>
</file>