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F661" w14:textId="429B02F2" w:rsidR="00470203" w:rsidRDefault="00DB037A" w:rsidP="00470203">
      <w:pPr>
        <w:tabs>
          <w:tab w:val="left" w:pos="8595"/>
        </w:tabs>
        <w:spacing w:after="0" w:line="240" w:lineRule="auto"/>
        <w:rPr>
          <w:sz w:val="24"/>
          <w:szCs w:val="24"/>
        </w:rPr>
      </w:pPr>
      <w:r>
        <w:tab/>
      </w:r>
    </w:p>
    <w:p w14:paraId="766A64AA" w14:textId="7E552039" w:rsidR="00A6186F" w:rsidRDefault="00561B2F" w:rsidP="00470203">
      <w:pPr>
        <w:tabs>
          <w:tab w:val="left" w:pos="8595"/>
        </w:tabs>
        <w:spacing w:after="0" w:line="240" w:lineRule="auto"/>
        <w:jc w:val="center"/>
        <w:rPr>
          <w:sz w:val="24"/>
          <w:szCs w:val="24"/>
        </w:rPr>
      </w:pPr>
      <w:r w:rsidRPr="00A6186F">
        <w:rPr>
          <w:sz w:val="24"/>
          <w:szCs w:val="24"/>
        </w:rPr>
        <w:t xml:space="preserve">*Please contact </w:t>
      </w:r>
      <w:r w:rsidR="00470203">
        <w:rPr>
          <w:sz w:val="24"/>
          <w:szCs w:val="24"/>
        </w:rPr>
        <w:t>Ashleigh Nearhoof,</w:t>
      </w:r>
      <w:r w:rsidR="009378E0">
        <w:rPr>
          <w:sz w:val="24"/>
          <w:szCs w:val="24"/>
        </w:rPr>
        <w:t xml:space="preserve"> </w:t>
      </w:r>
      <w:r w:rsidR="00470203">
        <w:rPr>
          <w:sz w:val="24"/>
          <w:szCs w:val="24"/>
        </w:rPr>
        <w:t xml:space="preserve">Evolution Expressions </w:t>
      </w:r>
      <w:r w:rsidR="009378E0">
        <w:rPr>
          <w:sz w:val="24"/>
          <w:szCs w:val="24"/>
        </w:rPr>
        <w:t>Program Director</w:t>
      </w:r>
      <w:r w:rsidR="00470203">
        <w:rPr>
          <w:sz w:val="24"/>
          <w:szCs w:val="24"/>
        </w:rPr>
        <w:t xml:space="preserve"> at (814) 937-4442, </w:t>
      </w:r>
      <w:hyperlink r:id="rId6" w:history="1">
        <w:r w:rsidR="00470203" w:rsidRPr="00055F43">
          <w:rPr>
            <w:rStyle w:val="Hyperlink"/>
            <w:sz w:val="24"/>
            <w:szCs w:val="24"/>
          </w:rPr>
          <w:t>Anearhoof@evolutionblair.com</w:t>
        </w:r>
      </w:hyperlink>
      <w:r w:rsidR="00470203">
        <w:rPr>
          <w:sz w:val="24"/>
          <w:szCs w:val="24"/>
        </w:rPr>
        <w:t xml:space="preserve"> </w:t>
      </w:r>
      <w:r w:rsidR="009B4C28" w:rsidRPr="00A6186F">
        <w:rPr>
          <w:sz w:val="24"/>
          <w:szCs w:val="24"/>
        </w:rPr>
        <w:t xml:space="preserve">or fax to </w:t>
      </w:r>
      <w:r w:rsidR="007256DC">
        <w:rPr>
          <w:sz w:val="24"/>
          <w:szCs w:val="24"/>
        </w:rPr>
        <w:t>(</w:t>
      </w:r>
      <w:r w:rsidRPr="00A6186F">
        <w:rPr>
          <w:sz w:val="24"/>
          <w:szCs w:val="24"/>
        </w:rPr>
        <w:t>814</w:t>
      </w:r>
      <w:r w:rsidR="007256DC">
        <w:rPr>
          <w:sz w:val="24"/>
          <w:szCs w:val="24"/>
        </w:rPr>
        <w:t xml:space="preserve">) </w:t>
      </w:r>
      <w:r w:rsidRPr="00A6186F">
        <w:rPr>
          <w:sz w:val="24"/>
          <w:szCs w:val="24"/>
        </w:rPr>
        <w:t>201-2758</w:t>
      </w:r>
    </w:p>
    <w:p w14:paraId="5FD8334E" w14:textId="77777777" w:rsidR="006C420A" w:rsidRPr="00881821" w:rsidRDefault="006C420A" w:rsidP="00670775">
      <w:pPr>
        <w:tabs>
          <w:tab w:val="center" w:pos="468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450"/>
        <w:gridCol w:w="2998"/>
        <w:gridCol w:w="62"/>
        <w:gridCol w:w="3055"/>
      </w:tblGrid>
      <w:tr w:rsidR="00561B2F" w14:paraId="2BCF889B" w14:textId="77777777" w:rsidTr="00670775">
        <w:trPr>
          <w:trHeight w:val="458"/>
          <w:jc w:val="center"/>
        </w:trPr>
        <w:tc>
          <w:tcPr>
            <w:tcW w:w="2785" w:type="dxa"/>
          </w:tcPr>
          <w:p w14:paraId="6AA4BB3A" w14:textId="47452EBF" w:rsidR="00561B2F" w:rsidRPr="00561B2F" w:rsidRDefault="00561B2F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  <w:gridSpan w:val="2"/>
          </w:tcPr>
          <w:p w14:paraId="4CAF8872" w14:textId="77777777" w:rsidR="00561B2F" w:rsidRPr="003D70E5" w:rsidRDefault="0034195B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REFERRAL</w:t>
            </w:r>
            <w:r w:rsidR="003D70E5">
              <w:rPr>
                <w:b/>
                <w:sz w:val="24"/>
                <w:szCs w:val="24"/>
              </w:rPr>
              <w:t xml:space="preserve"> SOURCE</w:t>
            </w:r>
          </w:p>
        </w:tc>
        <w:tc>
          <w:tcPr>
            <w:tcW w:w="3117" w:type="dxa"/>
            <w:gridSpan w:val="2"/>
          </w:tcPr>
          <w:p w14:paraId="0512583B" w14:textId="500ABD81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CD5805">
              <w:rPr>
                <w:b/>
                <w:sz w:val="24"/>
                <w:szCs w:val="24"/>
              </w:rPr>
              <w:t>ERRAL</w:t>
            </w:r>
            <w:r>
              <w:rPr>
                <w:b/>
                <w:sz w:val="24"/>
                <w:szCs w:val="24"/>
              </w:rPr>
              <w:t xml:space="preserve"> CONTACT #</w:t>
            </w:r>
          </w:p>
        </w:tc>
      </w:tr>
      <w:tr w:rsidR="00561B2F" w14:paraId="03C9DDF8" w14:textId="77777777" w:rsidTr="00670775">
        <w:trPr>
          <w:trHeight w:val="332"/>
          <w:jc w:val="center"/>
        </w:trPr>
        <w:tc>
          <w:tcPr>
            <w:tcW w:w="2785" w:type="dxa"/>
          </w:tcPr>
          <w:p w14:paraId="53B86C7D" w14:textId="0B6306FB" w:rsidR="00561B2F" w:rsidRDefault="00561B2F" w:rsidP="002247BC">
            <w:pPr>
              <w:tabs>
                <w:tab w:val="center" w:pos="4680"/>
              </w:tabs>
              <w:jc w:val="center"/>
            </w:pPr>
          </w:p>
        </w:tc>
        <w:tc>
          <w:tcPr>
            <w:tcW w:w="3448" w:type="dxa"/>
            <w:gridSpan w:val="2"/>
          </w:tcPr>
          <w:p w14:paraId="6526CA81" w14:textId="16DFE645" w:rsidR="00561B2F" w:rsidRDefault="00561B2F" w:rsidP="002247BC">
            <w:pPr>
              <w:tabs>
                <w:tab w:val="center" w:pos="4680"/>
              </w:tabs>
            </w:pPr>
          </w:p>
        </w:tc>
        <w:tc>
          <w:tcPr>
            <w:tcW w:w="3117" w:type="dxa"/>
            <w:gridSpan w:val="2"/>
          </w:tcPr>
          <w:p w14:paraId="1C33A190" w14:textId="269193AD" w:rsidR="00561B2F" w:rsidRDefault="00D912F5" w:rsidP="002247BC">
            <w:pPr>
              <w:tabs>
                <w:tab w:val="center" w:pos="4680"/>
              </w:tabs>
            </w:pPr>
            <w:r>
              <w:t xml:space="preserve"> </w:t>
            </w:r>
          </w:p>
        </w:tc>
      </w:tr>
      <w:tr w:rsidR="00B76DC9" w14:paraId="46AA2CBD" w14:textId="77777777" w:rsidTr="00670775">
        <w:trPr>
          <w:trHeight w:val="332"/>
          <w:jc w:val="center"/>
        </w:trPr>
        <w:tc>
          <w:tcPr>
            <w:tcW w:w="9350" w:type="dxa"/>
            <w:gridSpan w:val="5"/>
          </w:tcPr>
          <w:p w14:paraId="72551F99" w14:textId="77777777" w:rsidR="00B76DC9" w:rsidRPr="00B76DC9" w:rsidRDefault="00DB037A" w:rsidP="00B76DC9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Select the Group(s) you are referring to:</w:t>
            </w:r>
          </w:p>
        </w:tc>
      </w:tr>
      <w:tr w:rsidR="00B76DC9" w14:paraId="0798C978" w14:textId="77777777" w:rsidTr="00470203">
        <w:trPr>
          <w:trHeight w:val="674"/>
          <w:jc w:val="center"/>
        </w:trPr>
        <w:tc>
          <w:tcPr>
            <w:tcW w:w="9350" w:type="dxa"/>
            <w:gridSpan w:val="5"/>
          </w:tcPr>
          <w:p w14:paraId="3421BD5A" w14:textId="4701A36B" w:rsidR="00470203" w:rsidRDefault="00DB037A" w:rsidP="00DB037A">
            <w:pPr>
              <w:tabs>
                <w:tab w:val="center" w:pos="468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A8"/>
            </w:r>
            <w:r w:rsidR="004702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Arts for Healing  </w:t>
            </w: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Mom’s Club  </w:t>
            </w: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Zumba  </w:t>
            </w: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ALLIES- LGBTQI  </w:t>
            </w: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</w:t>
            </w:r>
            <w:r w:rsidR="00470203">
              <w:rPr>
                <w:b/>
                <w:sz w:val="24"/>
              </w:rPr>
              <w:t>JAM (</w:t>
            </w:r>
            <w:r w:rsidRPr="00470203">
              <w:rPr>
                <w:b/>
                <w:szCs w:val="21"/>
              </w:rPr>
              <w:t>Musical Expression</w:t>
            </w:r>
            <w:r w:rsidR="00470203">
              <w:rPr>
                <w:b/>
                <w:szCs w:val="21"/>
              </w:rPr>
              <w:t>)</w:t>
            </w:r>
            <w:r w:rsidR="00470203" w:rsidRPr="00470203">
              <w:rPr>
                <w:b/>
                <w:szCs w:val="21"/>
              </w:rPr>
              <w:t xml:space="preserve"> </w:t>
            </w:r>
          </w:p>
          <w:p w14:paraId="098327C1" w14:textId="1F816961" w:rsidR="00B76DC9" w:rsidRDefault="00470203" w:rsidP="00DB037A">
            <w:pPr>
              <w:tabs>
                <w:tab w:val="center" w:pos="468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Baking Group     </w:t>
            </w: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BREATHE Group </w:t>
            </w:r>
            <w:r w:rsidRPr="00470203">
              <w:rPr>
                <w:b/>
                <w:sz w:val="18"/>
                <w:szCs w:val="16"/>
              </w:rPr>
              <w:t>(Building Resilience and Empowering Youth Through Healthy Exercise)</w:t>
            </w:r>
          </w:p>
        </w:tc>
      </w:tr>
      <w:tr w:rsidR="00CD5805" w:rsidRPr="00A57938" w14:paraId="355F88C6" w14:textId="77777777" w:rsidTr="00013D17">
        <w:tblPrEx>
          <w:jc w:val="left"/>
        </w:tblPrEx>
        <w:tc>
          <w:tcPr>
            <w:tcW w:w="3235" w:type="dxa"/>
            <w:gridSpan w:val="2"/>
          </w:tcPr>
          <w:p w14:paraId="6F206572" w14:textId="77777777" w:rsidR="00CD5805" w:rsidRPr="00A57938" w:rsidRDefault="00CD5805" w:rsidP="00013D17">
            <w:pPr>
              <w:tabs>
                <w:tab w:val="center" w:pos="4680"/>
              </w:tabs>
              <w:rPr>
                <w:b/>
                <w:bCs/>
              </w:rPr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STAFF</w:t>
            </w:r>
          </w:p>
        </w:tc>
        <w:tc>
          <w:tcPr>
            <w:tcW w:w="3060" w:type="dxa"/>
            <w:gridSpan w:val="2"/>
          </w:tcPr>
          <w:p w14:paraId="48E0BCF3" w14:textId="77777777" w:rsidR="00CD5805" w:rsidRPr="00A57938" w:rsidRDefault="00CD5805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70BD9DE7" w14:textId="77777777" w:rsidR="00CD5805" w:rsidRPr="00A57938" w:rsidRDefault="00CD5805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CONTACT INFO</w:t>
            </w:r>
          </w:p>
        </w:tc>
      </w:tr>
      <w:tr w:rsidR="00CD5805" w14:paraId="152D1FF9" w14:textId="77777777" w:rsidTr="00013D17">
        <w:tblPrEx>
          <w:jc w:val="left"/>
        </w:tblPrEx>
        <w:tc>
          <w:tcPr>
            <w:tcW w:w="3235" w:type="dxa"/>
            <w:gridSpan w:val="2"/>
          </w:tcPr>
          <w:p w14:paraId="2D0EF676" w14:textId="7D7A6888" w:rsidR="00CD5805" w:rsidRDefault="00CD5805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3211E13D" w14:textId="77777777" w:rsidR="00CD5805" w:rsidRDefault="00CD5805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72FAA8DD" w14:textId="662C2D03" w:rsidR="00CD5805" w:rsidRDefault="00CD5805" w:rsidP="00013D17">
            <w:pPr>
              <w:tabs>
                <w:tab w:val="center" w:pos="4680"/>
              </w:tabs>
            </w:pPr>
          </w:p>
        </w:tc>
      </w:tr>
      <w:tr w:rsidR="00CD5805" w14:paraId="7A071187" w14:textId="77777777" w:rsidTr="00013D17">
        <w:tblPrEx>
          <w:jc w:val="left"/>
        </w:tblPrEx>
        <w:tc>
          <w:tcPr>
            <w:tcW w:w="9350" w:type="dxa"/>
            <w:gridSpan w:val="5"/>
          </w:tcPr>
          <w:p w14:paraId="7F304654" w14:textId="77777777" w:rsidR="00CD5805" w:rsidRDefault="00CD5805" w:rsidP="00013D17">
            <w:pPr>
              <w:tabs>
                <w:tab w:val="center" w:pos="4680"/>
              </w:tabs>
            </w:pPr>
          </w:p>
        </w:tc>
      </w:tr>
      <w:tr w:rsidR="00CD5805" w14:paraId="2846F72F" w14:textId="77777777" w:rsidTr="00013D17">
        <w:tblPrEx>
          <w:jc w:val="left"/>
        </w:tblPrEx>
        <w:tc>
          <w:tcPr>
            <w:tcW w:w="3235" w:type="dxa"/>
            <w:gridSpan w:val="2"/>
          </w:tcPr>
          <w:p w14:paraId="7C38628C" w14:textId="77777777" w:rsidR="00CD5805" w:rsidRDefault="00CD5805" w:rsidP="00013D17">
            <w:pPr>
              <w:tabs>
                <w:tab w:val="center" w:pos="4680"/>
              </w:tabs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SUPERVISOR</w:t>
            </w:r>
          </w:p>
        </w:tc>
        <w:tc>
          <w:tcPr>
            <w:tcW w:w="3060" w:type="dxa"/>
            <w:gridSpan w:val="2"/>
          </w:tcPr>
          <w:p w14:paraId="1A299477" w14:textId="77777777" w:rsidR="00CD5805" w:rsidRDefault="00CD5805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48315998" w14:textId="77777777" w:rsidR="00CD5805" w:rsidRDefault="00CD5805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CONTACT INFO</w:t>
            </w:r>
          </w:p>
        </w:tc>
      </w:tr>
      <w:tr w:rsidR="00CD5805" w14:paraId="240FD87B" w14:textId="77777777" w:rsidTr="00013D17">
        <w:tblPrEx>
          <w:jc w:val="left"/>
        </w:tblPrEx>
        <w:tc>
          <w:tcPr>
            <w:tcW w:w="3235" w:type="dxa"/>
            <w:gridSpan w:val="2"/>
          </w:tcPr>
          <w:p w14:paraId="45858D2E" w14:textId="5C093572" w:rsidR="00CD5805" w:rsidRDefault="00CD5805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2F860603" w14:textId="77777777" w:rsidR="00CD5805" w:rsidRDefault="00CD5805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43A174EF" w14:textId="5DD0D593" w:rsidR="00CD5805" w:rsidRDefault="00CD5805" w:rsidP="00013D17">
            <w:pPr>
              <w:tabs>
                <w:tab w:val="center" w:pos="4680"/>
              </w:tabs>
            </w:pPr>
          </w:p>
        </w:tc>
      </w:tr>
    </w:tbl>
    <w:p w14:paraId="0B75B679" w14:textId="77777777" w:rsidR="00561B2F" w:rsidRDefault="00561B2F" w:rsidP="00CD5805">
      <w:pPr>
        <w:tabs>
          <w:tab w:val="center" w:pos="4680"/>
        </w:tabs>
        <w:spacing w:after="0" w:line="240" w:lineRule="auto"/>
        <w:ind w:left="720"/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4675"/>
        <w:gridCol w:w="2430"/>
        <w:gridCol w:w="2250"/>
      </w:tblGrid>
      <w:tr w:rsidR="00113F81" w14:paraId="376B7582" w14:textId="77777777" w:rsidTr="00670775">
        <w:trPr>
          <w:jc w:val="center"/>
        </w:trPr>
        <w:tc>
          <w:tcPr>
            <w:tcW w:w="9355" w:type="dxa"/>
            <w:gridSpan w:val="3"/>
          </w:tcPr>
          <w:p w14:paraId="3DE5E413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ADOLESCENT</w:t>
            </w:r>
          </w:p>
        </w:tc>
      </w:tr>
      <w:tr w:rsidR="00113F81" w14:paraId="349242F2" w14:textId="77777777" w:rsidTr="00670775">
        <w:trPr>
          <w:jc w:val="center"/>
        </w:trPr>
        <w:tc>
          <w:tcPr>
            <w:tcW w:w="4675" w:type="dxa"/>
          </w:tcPr>
          <w:p w14:paraId="3087D671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2430" w:type="dxa"/>
          </w:tcPr>
          <w:p w14:paraId="663A7B33" w14:textId="67E6265B" w:rsidR="00113F81" w:rsidRDefault="00113F81" w:rsidP="00867BDA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B54595">
              <w:rPr>
                <w:b/>
                <w:sz w:val="24"/>
                <w:szCs w:val="24"/>
              </w:rPr>
              <w:t>OB</w:t>
            </w:r>
          </w:p>
        </w:tc>
        <w:tc>
          <w:tcPr>
            <w:tcW w:w="2250" w:type="dxa"/>
          </w:tcPr>
          <w:p w14:paraId="6C953EAC" w14:textId="72B35B7A" w:rsidR="00113F81" w:rsidRDefault="002960A0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</w:tr>
      <w:tr w:rsidR="00113F81" w14:paraId="7C3EAC9E" w14:textId="77777777" w:rsidTr="00670775">
        <w:trPr>
          <w:jc w:val="center"/>
        </w:trPr>
        <w:tc>
          <w:tcPr>
            <w:tcW w:w="4675" w:type="dxa"/>
          </w:tcPr>
          <w:p w14:paraId="6A1F1E7F" w14:textId="685442FC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430" w:type="dxa"/>
          </w:tcPr>
          <w:p w14:paraId="46E1CD25" w14:textId="47C7B3CA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250" w:type="dxa"/>
          </w:tcPr>
          <w:p w14:paraId="5F87EA91" w14:textId="53493535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34BC97DE" w14:textId="77777777" w:rsidTr="00670775">
        <w:trPr>
          <w:jc w:val="center"/>
        </w:trPr>
        <w:tc>
          <w:tcPr>
            <w:tcW w:w="4675" w:type="dxa"/>
          </w:tcPr>
          <w:p w14:paraId="0B71117A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4680" w:type="dxa"/>
            <w:gridSpan w:val="2"/>
          </w:tcPr>
          <w:p w14:paraId="0BB83457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CITY, STATE, ZIP</w:t>
            </w:r>
          </w:p>
        </w:tc>
      </w:tr>
      <w:tr w:rsidR="00113F81" w14:paraId="66594011" w14:textId="77777777" w:rsidTr="00670775">
        <w:trPr>
          <w:jc w:val="center"/>
        </w:trPr>
        <w:tc>
          <w:tcPr>
            <w:tcW w:w="4675" w:type="dxa"/>
          </w:tcPr>
          <w:p w14:paraId="421AE435" w14:textId="04055EC4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4680" w:type="dxa"/>
            <w:gridSpan w:val="2"/>
          </w:tcPr>
          <w:p w14:paraId="1CB1A6D0" w14:textId="3A8B1084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3A16C996" w14:textId="77777777" w:rsidTr="00670775">
        <w:trPr>
          <w:jc w:val="center"/>
        </w:trPr>
        <w:tc>
          <w:tcPr>
            <w:tcW w:w="4675" w:type="dxa"/>
          </w:tcPr>
          <w:p w14:paraId="08FBC976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2430" w:type="dxa"/>
          </w:tcPr>
          <w:p w14:paraId="3E6C5BF4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</w:rPr>
            </w:pPr>
            <w:r w:rsidRPr="003D70E5">
              <w:rPr>
                <w:b/>
                <w:sz w:val="24"/>
              </w:rPr>
              <w:t>HOME PHONE</w:t>
            </w:r>
          </w:p>
        </w:tc>
        <w:tc>
          <w:tcPr>
            <w:tcW w:w="2250" w:type="dxa"/>
          </w:tcPr>
          <w:p w14:paraId="5E10804C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 PHONE</w:t>
            </w:r>
          </w:p>
        </w:tc>
      </w:tr>
      <w:tr w:rsidR="00113F81" w14:paraId="14C6885D" w14:textId="77777777" w:rsidTr="00670775">
        <w:trPr>
          <w:jc w:val="center"/>
        </w:trPr>
        <w:tc>
          <w:tcPr>
            <w:tcW w:w="4675" w:type="dxa"/>
          </w:tcPr>
          <w:p w14:paraId="17406180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430" w:type="dxa"/>
          </w:tcPr>
          <w:p w14:paraId="1BE93575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250" w:type="dxa"/>
          </w:tcPr>
          <w:p w14:paraId="5CB487B1" w14:textId="2380BF72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46AFA262" w14:textId="77777777" w:rsidTr="00670775">
        <w:trPr>
          <w:jc w:val="center"/>
        </w:trPr>
        <w:tc>
          <w:tcPr>
            <w:tcW w:w="4675" w:type="dxa"/>
          </w:tcPr>
          <w:p w14:paraId="1F6A2351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Who has legal custody of the adolescent?</w:t>
            </w:r>
          </w:p>
        </w:tc>
        <w:tc>
          <w:tcPr>
            <w:tcW w:w="4680" w:type="dxa"/>
            <w:gridSpan w:val="2"/>
          </w:tcPr>
          <w:p w14:paraId="45D99180" w14:textId="1D3D419F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45917B00" w14:textId="77777777" w:rsidTr="00670775">
        <w:trPr>
          <w:jc w:val="center"/>
        </w:trPr>
        <w:tc>
          <w:tcPr>
            <w:tcW w:w="4675" w:type="dxa"/>
          </w:tcPr>
          <w:p w14:paraId="5AF55CFF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Where does the adolescent currently reside?</w:t>
            </w:r>
          </w:p>
        </w:tc>
        <w:tc>
          <w:tcPr>
            <w:tcW w:w="4680" w:type="dxa"/>
            <w:gridSpan w:val="2"/>
          </w:tcPr>
          <w:p w14:paraId="11FD82D9" w14:textId="520B35FF" w:rsidR="00113F81" w:rsidRDefault="00113F81" w:rsidP="002247BC">
            <w:pPr>
              <w:tabs>
                <w:tab w:val="center" w:pos="4680"/>
              </w:tabs>
            </w:pPr>
          </w:p>
        </w:tc>
      </w:tr>
      <w:tr w:rsidR="00470203" w14:paraId="5A01AB85" w14:textId="77777777" w:rsidTr="00670775">
        <w:trPr>
          <w:jc w:val="center"/>
        </w:trPr>
        <w:tc>
          <w:tcPr>
            <w:tcW w:w="4675" w:type="dxa"/>
          </w:tcPr>
          <w:p w14:paraId="17FF79EC" w14:textId="05862CE3" w:rsidR="00470203" w:rsidRPr="007A45D0" w:rsidRDefault="00470203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Insurance and Policy Number of child (if available)</w:t>
            </w:r>
          </w:p>
        </w:tc>
        <w:tc>
          <w:tcPr>
            <w:tcW w:w="4680" w:type="dxa"/>
            <w:gridSpan w:val="2"/>
          </w:tcPr>
          <w:p w14:paraId="3EF50D07" w14:textId="77777777" w:rsidR="00470203" w:rsidRDefault="00470203" w:rsidP="002247BC">
            <w:pPr>
              <w:tabs>
                <w:tab w:val="center" w:pos="4680"/>
              </w:tabs>
            </w:pPr>
          </w:p>
        </w:tc>
      </w:tr>
    </w:tbl>
    <w:p w14:paraId="7928835E" w14:textId="77777777" w:rsidR="003D70E5" w:rsidRDefault="003D70E5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3150"/>
        <w:gridCol w:w="1795"/>
      </w:tblGrid>
      <w:tr w:rsidR="00410E54" w14:paraId="3D0386BD" w14:textId="77777777" w:rsidTr="00670775">
        <w:trPr>
          <w:jc w:val="center"/>
        </w:trPr>
        <w:tc>
          <w:tcPr>
            <w:tcW w:w="9350" w:type="dxa"/>
            <w:gridSpan w:val="3"/>
          </w:tcPr>
          <w:p w14:paraId="22449B38" w14:textId="77777777" w:rsidR="00410E54" w:rsidRPr="00410E54" w:rsidRDefault="00113F81" w:rsidP="00DB03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 FOR REFERRAL</w:t>
            </w:r>
            <w:r w:rsidR="00CC312A">
              <w:rPr>
                <w:b/>
                <w:sz w:val="24"/>
              </w:rPr>
              <w:t xml:space="preserve">- </w:t>
            </w:r>
            <w:r w:rsidR="00DB037A">
              <w:rPr>
                <w:b/>
                <w:i/>
                <w:sz w:val="24"/>
                <w:u w:val="single"/>
              </w:rPr>
              <w:t xml:space="preserve">Identified concerns </w:t>
            </w:r>
            <w:r w:rsidR="00FF46CA">
              <w:rPr>
                <w:b/>
                <w:i/>
                <w:sz w:val="24"/>
                <w:u w:val="single"/>
              </w:rPr>
              <w:t>and need for group therapy</w:t>
            </w:r>
          </w:p>
        </w:tc>
      </w:tr>
      <w:tr w:rsidR="00113F81" w14:paraId="1243872F" w14:textId="77777777" w:rsidTr="00670775">
        <w:trPr>
          <w:trHeight w:val="710"/>
          <w:jc w:val="center"/>
        </w:trPr>
        <w:tc>
          <w:tcPr>
            <w:tcW w:w="9350" w:type="dxa"/>
            <w:gridSpan w:val="3"/>
          </w:tcPr>
          <w:p w14:paraId="4B54E0DE" w14:textId="13234B2F" w:rsidR="00113F81" w:rsidRPr="007A45D0" w:rsidRDefault="00113F81" w:rsidP="00113F81">
            <w:pPr>
              <w:rPr>
                <w:b/>
              </w:rPr>
            </w:pPr>
          </w:p>
        </w:tc>
      </w:tr>
      <w:tr w:rsidR="00401F53" w14:paraId="49602156" w14:textId="77777777" w:rsidTr="00670775">
        <w:trPr>
          <w:jc w:val="center"/>
        </w:trPr>
        <w:tc>
          <w:tcPr>
            <w:tcW w:w="9350" w:type="dxa"/>
            <w:gridSpan w:val="3"/>
          </w:tcPr>
          <w:p w14:paraId="43A5C415" w14:textId="77777777" w:rsidR="00401F53" w:rsidRPr="00120468" w:rsidRDefault="00401F53" w:rsidP="00C01B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ADOLESCENT &amp; FAMILY STRENGTHS</w:t>
            </w:r>
          </w:p>
        </w:tc>
      </w:tr>
      <w:tr w:rsidR="00401F53" w14:paraId="7854748D" w14:textId="77777777" w:rsidTr="00670775">
        <w:trPr>
          <w:trHeight w:val="593"/>
          <w:jc w:val="center"/>
        </w:trPr>
        <w:tc>
          <w:tcPr>
            <w:tcW w:w="9350" w:type="dxa"/>
            <w:gridSpan w:val="3"/>
          </w:tcPr>
          <w:p w14:paraId="07EBB391" w14:textId="4C0811DB" w:rsidR="00401F53" w:rsidRDefault="00401F53" w:rsidP="00C01BCF"/>
        </w:tc>
      </w:tr>
      <w:tr w:rsidR="00401F53" w14:paraId="63880485" w14:textId="77777777" w:rsidTr="00670775">
        <w:trPr>
          <w:jc w:val="center"/>
        </w:trPr>
        <w:tc>
          <w:tcPr>
            <w:tcW w:w="9350" w:type="dxa"/>
            <w:gridSpan w:val="3"/>
          </w:tcPr>
          <w:p w14:paraId="5B082BE0" w14:textId="77777777" w:rsidR="00401F53" w:rsidRPr="002247BC" w:rsidRDefault="00401F53" w:rsidP="00B12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 CURRENTLY INVOLVED IN FAMILY</w:t>
            </w:r>
          </w:p>
        </w:tc>
      </w:tr>
      <w:tr w:rsidR="00401F53" w14:paraId="6050BD5E" w14:textId="77777777" w:rsidTr="00670775">
        <w:trPr>
          <w:trHeight w:val="485"/>
          <w:jc w:val="center"/>
        </w:trPr>
        <w:tc>
          <w:tcPr>
            <w:tcW w:w="9350" w:type="dxa"/>
            <w:gridSpan w:val="3"/>
          </w:tcPr>
          <w:p w14:paraId="74223B7A" w14:textId="6CA1D8D8" w:rsidR="00401F53" w:rsidRDefault="00401F53" w:rsidP="00B122B9"/>
        </w:tc>
      </w:tr>
      <w:tr w:rsidR="00401F53" w14:paraId="3123B66E" w14:textId="77777777" w:rsidTr="00670775">
        <w:trPr>
          <w:trHeight w:val="278"/>
          <w:jc w:val="center"/>
        </w:trPr>
        <w:tc>
          <w:tcPr>
            <w:tcW w:w="9350" w:type="dxa"/>
            <w:gridSpan w:val="3"/>
          </w:tcPr>
          <w:p w14:paraId="147D9758" w14:textId="77777777" w:rsidR="00401F53" w:rsidRPr="00401F53" w:rsidRDefault="00401F53" w:rsidP="00401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MENTAL HEALTH DIAGNOSIS</w:t>
            </w:r>
          </w:p>
        </w:tc>
      </w:tr>
      <w:tr w:rsidR="00401F53" w14:paraId="081EFC16" w14:textId="77777777" w:rsidTr="00670775">
        <w:trPr>
          <w:trHeight w:val="278"/>
          <w:jc w:val="center"/>
        </w:trPr>
        <w:tc>
          <w:tcPr>
            <w:tcW w:w="9350" w:type="dxa"/>
            <w:gridSpan w:val="3"/>
          </w:tcPr>
          <w:p w14:paraId="421A5AED" w14:textId="77777777" w:rsidR="00401F53" w:rsidRPr="00401F53" w:rsidRDefault="00401F53" w:rsidP="00401F53">
            <w:pPr>
              <w:rPr>
                <w:sz w:val="24"/>
              </w:rPr>
            </w:pPr>
            <w:r>
              <w:rPr>
                <w:sz w:val="24"/>
              </w:rPr>
              <w:t>Explanation:</w:t>
            </w:r>
          </w:p>
        </w:tc>
      </w:tr>
      <w:tr w:rsidR="00401F53" w14:paraId="1228A34A" w14:textId="77777777" w:rsidTr="00670775">
        <w:trPr>
          <w:trHeight w:val="278"/>
          <w:jc w:val="center"/>
        </w:trPr>
        <w:tc>
          <w:tcPr>
            <w:tcW w:w="9350" w:type="dxa"/>
            <w:gridSpan w:val="3"/>
          </w:tcPr>
          <w:p w14:paraId="01414FFF" w14:textId="77777777" w:rsidR="00401F53" w:rsidRDefault="00401F53" w:rsidP="00401F53">
            <w:pPr>
              <w:rPr>
                <w:sz w:val="24"/>
              </w:rPr>
            </w:pPr>
            <w:r>
              <w:rPr>
                <w:sz w:val="24"/>
              </w:rPr>
              <w:t>Medication:</w:t>
            </w:r>
          </w:p>
          <w:p w14:paraId="27B97E22" w14:textId="4FCCDCD9" w:rsidR="00A44705" w:rsidRPr="00401F53" w:rsidRDefault="00A44705" w:rsidP="00401F53">
            <w:pPr>
              <w:rPr>
                <w:sz w:val="24"/>
              </w:rPr>
            </w:pPr>
          </w:p>
        </w:tc>
      </w:tr>
      <w:tr w:rsidR="00946D7E" w14:paraId="5ED320CA" w14:textId="77777777" w:rsidTr="00670775">
        <w:trPr>
          <w:jc w:val="center"/>
        </w:trPr>
        <w:tc>
          <w:tcPr>
            <w:tcW w:w="9350" w:type="dxa"/>
            <w:gridSpan w:val="3"/>
          </w:tcPr>
          <w:p w14:paraId="19DD6E09" w14:textId="6CFF8C92" w:rsidR="00946D7E" w:rsidRDefault="00946D7E" w:rsidP="00401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SCHOOL INFORMATION</w:t>
            </w:r>
          </w:p>
        </w:tc>
      </w:tr>
      <w:tr w:rsidR="00401F53" w14:paraId="5A9AF0DA" w14:textId="77777777" w:rsidTr="00670775">
        <w:trPr>
          <w:jc w:val="center"/>
        </w:trPr>
        <w:tc>
          <w:tcPr>
            <w:tcW w:w="9350" w:type="dxa"/>
            <w:gridSpan w:val="3"/>
          </w:tcPr>
          <w:p w14:paraId="19BA3589" w14:textId="521375B4" w:rsidR="00946D7E" w:rsidRPr="00946D7E" w:rsidRDefault="00946D7E" w:rsidP="00946D7E">
            <w:pPr>
              <w:rPr>
                <w:bCs/>
                <w:sz w:val="24"/>
              </w:rPr>
            </w:pPr>
            <w:r w:rsidRPr="00946D7E">
              <w:rPr>
                <w:bCs/>
                <w:sz w:val="24"/>
              </w:rPr>
              <w:t>School/setting attending:</w:t>
            </w:r>
          </w:p>
          <w:p w14:paraId="3AC8EA67" w14:textId="2DD25BEC" w:rsidR="00946D7E" w:rsidRPr="00946D7E" w:rsidRDefault="00946D7E" w:rsidP="00470203">
            <w:pPr>
              <w:rPr>
                <w:bCs/>
                <w:sz w:val="24"/>
              </w:rPr>
            </w:pPr>
            <w:r w:rsidRPr="00946D7E">
              <w:rPr>
                <w:bCs/>
                <w:sz w:val="24"/>
              </w:rPr>
              <w:t>Current grade:</w:t>
            </w:r>
          </w:p>
          <w:p w14:paraId="3C0D058E" w14:textId="48D53B4C" w:rsidR="00401F53" w:rsidRPr="003302D3" w:rsidRDefault="00401F53" w:rsidP="00401F53">
            <w:pPr>
              <w:jc w:val="center"/>
              <w:rPr>
                <w:b/>
                <w:sz w:val="24"/>
              </w:rPr>
            </w:pPr>
            <w:r w:rsidRPr="003302D3">
              <w:rPr>
                <w:b/>
                <w:sz w:val="24"/>
              </w:rPr>
              <w:t>FAMILY &amp; HOUSEHOLD</w:t>
            </w:r>
          </w:p>
        </w:tc>
      </w:tr>
      <w:tr w:rsidR="00401F53" w14:paraId="214C69F0" w14:textId="77777777" w:rsidTr="00670775">
        <w:trPr>
          <w:jc w:val="center"/>
        </w:trPr>
        <w:tc>
          <w:tcPr>
            <w:tcW w:w="4405" w:type="dxa"/>
          </w:tcPr>
          <w:p w14:paraId="0516B3FD" w14:textId="4BB9FA8D" w:rsidR="00401F53" w:rsidRPr="001C61C9" w:rsidRDefault="00401F53" w:rsidP="001C61C9">
            <w:pPr>
              <w:jc w:val="center"/>
              <w:rPr>
                <w:b/>
              </w:rPr>
            </w:pPr>
            <w:r w:rsidRPr="001C61C9">
              <w:rPr>
                <w:b/>
              </w:rPr>
              <w:t>Mother / Female Guardian Name</w:t>
            </w:r>
          </w:p>
        </w:tc>
        <w:tc>
          <w:tcPr>
            <w:tcW w:w="3150" w:type="dxa"/>
          </w:tcPr>
          <w:p w14:paraId="5303ADC0" w14:textId="4287AE38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4F2D8B78" w14:textId="6547A648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01F53" w14:paraId="214F5939" w14:textId="77777777" w:rsidTr="00670775">
        <w:trPr>
          <w:jc w:val="center"/>
        </w:trPr>
        <w:tc>
          <w:tcPr>
            <w:tcW w:w="4405" w:type="dxa"/>
          </w:tcPr>
          <w:p w14:paraId="0B88F2E2" w14:textId="1808D1F4" w:rsidR="00401F53" w:rsidRDefault="00401F53" w:rsidP="002247BC"/>
        </w:tc>
        <w:tc>
          <w:tcPr>
            <w:tcW w:w="3150" w:type="dxa"/>
          </w:tcPr>
          <w:p w14:paraId="1FDA81A6" w14:textId="77D5C4DF" w:rsidR="00401F53" w:rsidRDefault="00401F53" w:rsidP="002247BC"/>
        </w:tc>
        <w:tc>
          <w:tcPr>
            <w:tcW w:w="1795" w:type="dxa"/>
          </w:tcPr>
          <w:p w14:paraId="1CAC83F7" w14:textId="77777777" w:rsidR="00401F53" w:rsidRDefault="00401F53" w:rsidP="002247BC"/>
        </w:tc>
      </w:tr>
      <w:tr w:rsidR="001C61C9" w14:paraId="48543871" w14:textId="77777777" w:rsidTr="00670775">
        <w:trPr>
          <w:jc w:val="center"/>
        </w:trPr>
        <w:tc>
          <w:tcPr>
            <w:tcW w:w="4405" w:type="dxa"/>
          </w:tcPr>
          <w:p w14:paraId="7C1EA5E9" w14:textId="77777777" w:rsidR="001C61C9" w:rsidRDefault="001C61C9" w:rsidP="002247BC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3ECFE36A" w14:textId="77777777" w:rsidR="001C61C9" w:rsidRDefault="001C61C9" w:rsidP="002247BC"/>
        </w:tc>
      </w:tr>
      <w:tr w:rsidR="00401F53" w14:paraId="40143E73" w14:textId="77777777" w:rsidTr="00670775">
        <w:trPr>
          <w:jc w:val="center"/>
        </w:trPr>
        <w:tc>
          <w:tcPr>
            <w:tcW w:w="4405" w:type="dxa"/>
          </w:tcPr>
          <w:p w14:paraId="62062635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Father / Male Guardian Name</w:t>
            </w:r>
          </w:p>
        </w:tc>
        <w:tc>
          <w:tcPr>
            <w:tcW w:w="3150" w:type="dxa"/>
          </w:tcPr>
          <w:p w14:paraId="20F4B352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66901220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01F53" w14:paraId="0FF031A7" w14:textId="77777777" w:rsidTr="00670775">
        <w:trPr>
          <w:jc w:val="center"/>
        </w:trPr>
        <w:tc>
          <w:tcPr>
            <w:tcW w:w="4405" w:type="dxa"/>
          </w:tcPr>
          <w:p w14:paraId="63ACA009" w14:textId="5EEE8B22" w:rsidR="00401F53" w:rsidRDefault="00401F53" w:rsidP="002247BC"/>
        </w:tc>
        <w:tc>
          <w:tcPr>
            <w:tcW w:w="3150" w:type="dxa"/>
          </w:tcPr>
          <w:p w14:paraId="70846670" w14:textId="145965D1" w:rsidR="00401F53" w:rsidRDefault="00401F53" w:rsidP="002247BC"/>
        </w:tc>
        <w:tc>
          <w:tcPr>
            <w:tcW w:w="1795" w:type="dxa"/>
          </w:tcPr>
          <w:p w14:paraId="225AC97B" w14:textId="5A28C19A" w:rsidR="00401F53" w:rsidRDefault="00401F53" w:rsidP="002247BC"/>
        </w:tc>
      </w:tr>
      <w:tr w:rsidR="001C61C9" w14:paraId="44FCE3CA" w14:textId="77777777" w:rsidTr="00670775">
        <w:trPr>
          <w:jc w:val="center"/>
        </w:trPr>
        <w:tc>
          <w:tcPr>
            <w:tcW w:w="4405" w:type="dxa"/>
          </w:tcPr>
          <w:p w14:paraId="0CAD8F77" w14:textId="77777777" w:rsidR="001C61C9" w:rsidRDefault="001C61C9" w:rsidP="002247BC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796579C1" w14:textId="39DB1214" w:rsidR="001C61C9" w:rsidRDefault="001C61C9" w:rsidP="002247BC"/>
        </w:tc>
      </w:tr>
      <w:tr w:rsidR="00886074" w:rsidRPr="00515E18" w14:paraId="2A11D08E" w14:textId="77777777" w:rsidTr="00013D17">
        <w:tblPrEx>
          <w:jc w:val="left"/>
        </w:tblPrEx>
        <w:tc>
          <w:tcPr>
            <w:tcW w:w="4405" w:type="dxa"/>
          </w:tcPr>
          <w:p w14:paraId="47B058E7" w14:textId="77777777" w:rsidR="00886074" w:rsidRPr="00515E18" w:rsidRDefault="00886074" w:rsidP="00013D17">
            <w:pPr>
              <w:jc w:val="center"/>
              <w:rPr>
                <w:b/>
                <w:bCs/>
              </w:rPr>
            </w:pPr>
            <w:r w:rsidRPr="00515E18">
              <w:rPr>
                <w:b/>
                <w:bCs/>
              </w:rPr>
              <w:t>Number of siblings living in home</w:t>
            </w:r>
          </w:p>
        </w:tc>
        <w:tc>
          <w:tcPr>
            <w:tcW w:w="4945" w:type="dxa"/>
            <w:gridSpan w:val="2"/>
          </w:tcPr>
          <w:p w14:paraId="534F7394" w14:textId="77777777" w:rsidR="00886074" w:rsidRPr="00515E18" w:rsidRDefault="00886074" w:rsidP="00013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key supports</w:t>
            </w:r>
          </w:p>
        </w:tc>
      </w:tr>
      <w:tr w:rsidR="00886074" w14:paraId="757081E5" w14:textId="77777777" w:rsidTr="00013D17">
        <w:tblPrEx>
          <w:jc w:val="left"/>
        </w:tblPrEx>
        <w:tc>
          <w:tcPr>
            <w:tcW w:w="4405" w:type="dxa"/>
          </w:tcPr>
          <w:p w14:paraId="087A9E9F" w14:textId="24514A45" w:rsidR="00886074" w:rsidRDefault="00886074" w:rsidP="00013D17"/>
        </w:tc>
        <w:tc>
          <w:tcPr>
            <w:tcW w:w="4945" w:type="dxa"/>
            <w:gridSpan w:val="2"/>
          </w:tcPr>
          <w:p w14:paraId="6323F4BA" w14:textId="77777777" w:rsidR="00886074" w:rsidRDefault="00886074" w:rsidP="00013D17"/>
        </w:tc>
      </w:tr>
    </w:tbl>
    <w:p w14:paraId="783437D5" w14:textId="77777777" w:rsidR="00886074" w:rsidRDefault="00886074" w:rsidP="00886074">
      <w:pPr>
        <w:tabs>
          <w:tab w:val="left" w:pos="8370"/>
        </w:tabs>
        <w:spacing w:line="240" w:lineRule="auto"/>
      </w:pPr>
    </w:p>
    <w:p w14:paraId="064EDA26" w14:textId="77777777" w:rsidR="00886074" w:rsidRDefault="00886074" w:rsidP="00886074">
      <w:pPr>
        <w:tabs>
          <w:tab w:val="left" w:pos="8370"/>
        </w:tabs>
        <w:spacing w:line="240" w:lineRule="auto"/>
        <w:ind w:left="720"/>
      </w:pPr>
      <w:r>
        <w:t>*Feel free to attached additional info if necessary such as evaluations, school reports, or narrative info</w:t>
      </w:r>
    </w:p>
    <w:p w14:paraId="1A138959" w14:textId="77777777" w:rsidR="00886074" w:rsidRDefault="00886074" w:rsidP="00886074">
      <w:pPr>
        <w:tabs>
          <w:tab w:val="left" w:pos="8370"/>
        </w:tabs>
        <w:spacing w:line="240" w:lineRule="auto"/>
      </w:pPr>
    </w:p>
    <w:p w14:paraId="7A88CEE1" w14:textId="77777777" w:rsidR="00886074" w:rsidRDefault="00886074" w:rsidP="00886074">
      <w:pPr>
        <w:tabs>
          <w:tab w:val="left" w:pos="8370"/>
        </w:tabs>
        <w:spacing w:line="240" w:lineRule="auto"/>
        <w:ind w:left="720"/>
      </w:pPr>
      <w:r>
        <w:t>Any additional info: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60"/>
      </w:tblGrid>
      <w:tr w:rsidR="00886074" w14:paraId="51A52A5E" w14:textId="77777777" w:rsidTr="00886074">
        <w:trPr>
          <w:trHeight w:val="432"/>
        </w:trPr>
        <w:tc>
          <w:tcPr>
            <w:tcW w:w="9360" w:type="dxa"/>
          </w:tcPr>
          <w:p w14:paraId="6D758CBD" w14:textId="77777777" w:rsidR="00886074" w:rsidRDefault="00886074" w:rsidP="00013D17">
            <w:pPr>
              <w:tabs>
                <w:tab w:val="left" w:pos="8370"/>
              </w:tabs>
            </w:pPr>
          </w:p>
        </w:tc>
      </w:tr>
      <w:tr w:rsidR="00886074" w14:paraId="53848FD3" w14:textId="77777777" w:rsidTr="00886074">
        <w:trPr>
          <w:trHeight w:val="432"/>
        </w:trPr>
        <w:tc>
          <w:tcPr>
            <w:tcW w:w="9360" w:type="dxa"/>
          </w:tcPr>
          <w:p w14:paraId="48572DCB" w14:textId="77777777" w:rsidR="00886074" w:rsidRDefault="00886074" w:rsidP="00013D17">
            <w:pPr>
              <w:tabs>
                <w:tab w:val="left" w:pos="8370"/>
              </w:tabs>
            </w:pPr>
          </w:p>
        </w:tc>
      </w:tr>
      <w:tr w:rsidR="00886074" w14:paraId="35C45230" w14:textId="77777777" w:rsidTr="00886074">
        <w:trPr>
          <w:trHeight w:val="432"/>
        </w:trPr>
        <w:tc>
          <w:tcPr>
            <w:tcW w:w="9360" w:type="dxa"/>
          </w:tcPr>
          <w:p w14:paraId="1F8E6BA5" w14:textId="77777777" w:rsidR="00886074" w:rsidRDefault="00886074" w:rsidP="00013D17">
            <w:pPr>
              <w:tabs>
                <w:tab w:val="left" w:pos="8370"/>
              </w:tabs>
            </w:pPr>
          </w:p>
        </w:tc>
      </w:tr>
      <w:tr w:rsidR="00886074" w14:paraId="3F626578" w14:textId="77777777" w:rsidTr="00886074">
        <w:trPr>
          <w:trHeight w:val="432"/>
        </w:trPr>
        <w:tc>
          <w:tcPr>
            <w:tcW w:w="9360" w:type="dxa"/>
          </w:tcPr>
          <w:p w14:paraId="4791CC96" w14:textId="77777777" w:rsidR="00886074" w:rsidRDefault="00886074" w:rsidP="00013D17">
            <w:pPr>
              <w:tabs>
                <w:tab w:val="left" w:pos="8370"/>
              </w:tabs>
            </w:pPr>
          </w:p>
        </w:tc>
      </w:tr>
      <w:tr w:rsidR="00886074" w14:paraId="49968677" w14:textId="77777777" w:rsidTr="00886074">
        <w:trPr>
          <w:trHeight w:val="432"/>
        </w:trPr>
        <w:tc>
          <w:tcPr>
            <w:tcW w:w="9360" w:type="dxa"/>
          </w:tcPr>
          <w:p w14:paraId="3CDB714E" w14:textId="77777777" w:rsidR="00886074" w:rsidRDefault="00886074" w:rsidP="00013D17">
            <w:pPr>
              <w:tabs>
                <w:tab w:val="left" w:pos="8370"/>
              </w:tabs>
            </w:pPr>
          </w:p>
        </w:tc>
      </w:tr>
      <w:tr w:rsidR="00886074" w14:paraId="66EA3A96" w14:textId="77777777" w:rsidTr="00886074">
        <w:trPr>
          <w:trHeight w:val="432"/>
        </w:trPr>
        <w:tc>
          <w:tcPr>
            <w:tcW w:w="9360" w:type="dxa"/>
          </w:tcPr>
          <w:p w14:paraId="2EB167DC" w14:textId="77777777" w:rsidR="00886074" w:rsidRDefault="00886074" w:rsidP="00013D17">
            <w:pPr>
              <w:tabs>
                <w:tab w:val="left" w:pos="8370"/>
              </w:tabs>
            </w:pPr>
          </w:p>
        </w:tc>
      </w:tr>
      <w:tr w:rsidR="00886074" w14:paraId="391D3A27" w14:textId="77777777" w:rsidTr="00886074">
        <w:trPr>
          <w:trHeight w:val="432"/>
        </w:trPr>
        <w:tc>
          <w:tcPr>
            <w:tcW w:w="9360" w:type="dxa"/>
          </w:tcPr>
          <w:p w14:paraId="42D67A43" w14:textId="77777777" w:rsidR="00886074" w:rsidRDefault="00886074" w:rsidP="00013D17">
            <w:pPr>
              <w:tabs>
                <w:tab w:val="left" w:pos="8370"/>
              </w:tabs>
            </w:pPr>
          </w:p>
        </w:tc>
      </w:tr>
      <w:tr w:rsidR="00886074" w14:paraId="65A9F932" w14:textId="77777777" w:rsidTr="00886074">
        <w:trPr>
          <w:trHeight w:val="432"/>
        </w:trPr>
        <w:tc>
          <w:tcPr>
            <w:tcW w:w="9360" w:type="dxa"/>
          </w:tcPr>
          <w:p w14:paraId="314CAD88" w14:textId="77777777" w:rsidR="00886074" w:rsidRDefault="00886074" w:rsidP="00013D17">
            <w:pPr>
              <w:tabs>
                <w:tab w:val="left" w:pos="8370"/>
              </w:tabs>
            </w:pPr>
          </w:p>
        </w:tc>
      </w:tr>
    </w:tbl>
    <w:p w14:paraId="44C9D53F" w14:textId="77777777" w:rsidR="00886074" w:rsidRPr="003D70E5" w:rsidRDefault="00886074" w:rsidP="00886074">
      <w:pPr>
        <w:tabs>
          <w:tab w:val="left" w:pos="8370"/>
        </w:tabs>
        <w:spacing w:line="240" w:lineRule="auto"/>
      </w:pPr>
    </w:p>
    <w:p w14:paraId="76CB9C00" w14:textId="77777777" w:rsidR="003D70E5" w:rsidRPr="003D70E5" w:rsidRDefault="003D70E5" w:rsidP="00886074">
      <w:pPr>
        <w:tabs>
          <w:tab w:val="left" w:pos="8370"/>
        </w:tabs>
        <w:spacing w:line="240" w:lineRule="auto"/>
        <w:ind w:left="720"/>
      </w:pPr>
    </w:p>
    <w:sectPr w:rsidR="003D70E5" w:rsidRPr="003D70E5" w:rsidSect="006363E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45C3" w14:textId="77777777" w:rsidR="000754A5" w:rsidRDefault="000754A5" w:rsidP="00561B2F">
      <w:pPr>
        <w:spacing w:after="0" w:line="240" w:lineRule="auto"/>
      </w:pPr>
      <w:r>
        <w:separator/>
      </w:r>
    </w:p>
  </w:endnote>
  <w:endnote w:type="continuationSeparator" w:id="0">
    <w:p w14:paraId="47FFD1A0" w14:textId="77777777" w:rsidR="000754A5" w:rsidRDefault="000754A5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7003255"/>
      <w:docPartObj>
        <w:docPartGallery w:val="Page Numbers (Bottom of Page)"/>
        <w:docPartUnique/>
      </w:docPartObj>
    </w:sdtPr>
    <w:sdtContent>
      <w:p w14:paraId="3FF7E192" w14:textId="266B0ED4" w:rsidR="006363E0" w:rsidRDefault="006363E0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E2CE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BE09D4B" w14:textId="77777777" w:rsidR="006363E0" w:rsidRDefault="00636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9692613"/>
      <w:docPartObj>
        <w:docPartGallery w:val="Page Numbers (Bottom of Page)"/>
        <w:docPartUnique/>
      </w:docPartObj>
    </w:sdtPr>
    <w:sdtContent>
      <w:p w14:paraId="4AE6A072" w14:textId="77219FFE" w:rsidR="006363E0" w:rsidRDefault="006363E0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E433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233AA02" w14:textId="77777777" w:rsidR="006363E0" w:rsidRDefault="00636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3789220"/>
      <w:docPartObj>
        <w:docPartGallery w:val="Page Numbers (Bottom of Page)"/>
        <w:docPartUnique/>
      </w:docPartObj>
    </w:sdtPr>
    <w:sdtContent>
      <w:p w14:paraId="5BB1A648" w14:textId="47AFBAD9" w:rsidR="006363E0" w:rsidRDefault="006363E0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E433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811546" w14:textId="77777777" w:rsidR="006363E0" w:rsidRDefault="00636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5053" w14:textId="77777777" w:rsidR="000754A5" w:rsidRDefault="000754A5" w:rsidP="00561B2F">
      <w:pPr>
        <w:spacing w:after="0" w:line="240" w:lineRule="auto"/>
      </w:pPr>
      <w:r>
        <w:separator/>
      </w:r>
    </w:p>
  </w:footnote>
  <w:footnote w:type="continuationSeparator" w:id="0">
    <w:p w14:paraId="149BF0AB" w14:textId="77777777" w:rsidR="000754A5" w:rsidRDefault="000754A5" w:rsidP="0056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BEF8" w14:textId="77777777" w:rsidR="00861448" w:rsidRDefault="00670775" w:rsidP="00670775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BA35A1" wp14:editId="4DA82FA3">
              <wp:simplePos x="0" y="0"/>
              <wp:positionH relativeFrom="column">
                <wp:posOffset>2402840</wp:posOffset>
              </wp:positionH>
              <wp:positionV relativeFrom="paragraph">
                <wp:posOffset>-272193</wp:posOffset>
              </wp:positionV>
              <wp:extent cx="2264233" cy="1435396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4233" cy="14353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3CC5D" w14:textId="77777777" w:rsidR="00670775" w:rsidRDefault="00670775" w:rsidP="00670775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373FB5B" w14:textId="77777777" w:rsidR="00670775" w:rsidRPr="008173C7" w:rsidRDefault="00670775" w:rsidP="00670775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8173C7">
                            <w:rPr>
                              <w:b/>
                              <w:sz w:val="32"/>
                              <w:szCs w:val="32"/>
                            </w:rPr>
                            <w:t>GROUP REFERRAL FORM</w:t>
                          </w:r>
                        </w:p>
                        <w:p w14:paraId="037E974C" w14:textId="77777777" w:rsidR="00670775" w:rsidRDefault="00670775" w:rsidP="00670775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A7EEBCB" w14:textId="77777777" w:rsidR="008173C7" w:rsidRDefault="008173C7" w:rsidP="00670775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2289287" w14:textId="77777777" w:rsidR="008173C7" w:rsidRDefault="008173C7" w:rsidP="00670775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98A1F55" w14:textId="16718CAF" w:rsidR="00861448" w:rsidRPr="00A6186F" w:rsidRDefault="00BE2CE7" w:rsidP="00670775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801 S. Kettle St.</w:t>
                          </w:r>
                        </w:p>
                        <w:p w14:paraId="52E0D4FF" w14:textId="3DBA21A6" w:rsidR="00861448" w:rsidRDefault="00861448" w:rsidP="00670775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Altoona, PA 1660</w:t>
                          </w:r>
                          <w:r w:rsidR="00186441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165821AA" w14:textId="77777777" w:rsidR="00670775" w:rsidRDefault="00670775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E10473B" w14:textId="77777777" w:rsidR="00670775" w:rsidRDefault="00670775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1897F6B" w14:textId="77777777" w:rsidR="00861448" w:rsidRPr="00A6186F" w:rsidRDefault="00861448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A6186F">
                            <w:rPr>
                              <w:sz w:val="24"/>
                              <w:szCs w:val="24"/>
                            </w:rPr>
                            <w:t xml:space="preserve">                                                         </w:t>
                          </w:r>
                        </w:p>
                        <w:p w14:paraId="72EA15AB" w14:textId="77777777" w:rsidR="00861448" w:rsidRPr="00A6186F" w:rsidRDefault="00861448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4E2D3F" w14:textId="77777777" w:rsidR="00861448" w:rsidRDefault="008614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A35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9.2pt;margin-top:-21.45pt;width:178.3pt;height:1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" filled="f" stroked="f">
              <v:textbox>
                <w:txbxContent>
                  <w:p w14:paraId="5673CC5D" w14:textId="77777777" w:rsidR="00670775" w:rsidRDefault="00670775" w:rsidP="00670775">
                    <w:pPr>
                      <w:tabs>
                        <w:tab w:val="center" w:pos="4680"/>
                      </w:tabs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373FB5B" w14:textId="77777777" w:rsidR="00670775" w:rsidRPr="008173C7" w:rsidRDefault="00670775" w:rsidP="00670775">
                    <w:pPr>
                      <w:tabs>
                        <w:tab w:val="center" w:pos="4680"/>
                      </w:tabs>
                      <w:spacing w:after="0" w:line="240" w:lineRule="auto"/>
                      <w:jc w:val="center"/>
                      <w:rPr>
                        <w:sz w:val="32"/>
                        <w:szCs w:val="32"/>
                      </w:rPr>
                    </w:pPr>
                    <w:r w:rsidRPr="008173C7">
                      <w:rPr>
                        <w:b/>
                        <w:sz w:val="32"/>
                        <w:szCs w:val="32"/>
                      </w:rPr>
                      <w:t>GROUP REFERRAL FORM</w:t>
                    </w:r>
                  </w:p>
                  <w:p w14:paraId="037E974C" w14:textId="77777777" w:rsidR="00670775" w:rsidRDefault="00670775" w:rsidP="00670775">
                    <w:pPr>
                      <w:tabs>
                        <w:tab w:val="center" w:pos="4680"/>
                      </w:tabs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2A7EEBCB" w14:textId="77777777" w:rsidR="008173C7" w:rsidRDefault="008173C7" w:rsidP="00670775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14:paraId="62289287" w14:textId="77777777" w:rsidR="008173C7" w:rsidRDefault="008173C7" w:rsidP="00670775">
                    <w:pPr>
                      <w:tabs>
                        <w:tab w:val="center" w:pos="4680"/>
                      </w:tabs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98A1F55" w14:textId="16718CAF" w:rsidR="00861448" w:rsidRPr="00A6186F" w:rsidRDefault="00BE2CE7" w:rsidP="00670775">
                    <w:pPr>
                      <w:tabs>
                        <w:tab w:val="center" w:pos="4680"/>
                      </w:tabs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801 S. Kettle St.</w:t>
                    </w:r>
                  </w:p>
                  <w:p w14:paraId="52E0D4FF" w14:textId="3DBA21A6" w:rsidR="00861448" w:rsidRDefault="00861448" w:rsidP="00670775">
                    <w:pPr>
                      <w:tabs>
                        <w:tab w:val="center" w:pos="4680"/>
                      </w:tabs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Altoona, PA 1660</w:t>
                    </w:r>
                    <w:r w:rsidR="00186441">
                      <w:rPr>
                        <w:sz w:val="24"/>
                        <w:szCs w:val="24"/>
                      </w:rPr>
                      <w:t>2</w:t>
                    </w:r>
                  </w:p>
                  <w:p w14:paraId="165821AA" w14:textId="77777777" w:rsidR="00670775" w:rsidRDefault="00670775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14:paraId="4E10473B" w14:textId="77777777" w:rsidR="00670775" w:rsidRDefault="00670775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14:paraId="61897F6B" w14:textId="77777777" w:rsidR="00861448" w:rsidRPr="00A6186F" w:rsidRDefault="00861448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A6186F">
                      <w:rPr>
                        <w:sz w:val="24"/>
                        <w:szCs w:val="24"/>
                      </w:rPr>
                      <w:t xml:space="preserve">                                                         </w:t>
                    </w:r>
                  </w:p>
                  <w:p w14:paraId="72EA15AB" w14:textId="77777777" w:rsidR="00861448" w:rsidRPr="00A6186F" w:rsidRDefault="00861448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14:paraId="194E2D3F" w14:textId="77777777" w:rsidR="00861448" w:rsidRDefault="00861448"/>
                </w:txbxContent>
              </v:textbox>
            </v:shape>
          </w:pict>
        </mc:Fallback>
      </mc:AlternateContent>
    </w:r>
    <w:r w:rsidRPr="0013038B">
      <w:rPr>
        <w:noProof/>
      </w:rPr>
      <w:drawing>
        <wp:inline distT="0" distB="0" distL="0" distR="0" wp14:anchorId="48386B5D" wp14:editId="377B9EE2">
          <wp:extent cx="2194560" cy="75895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560" cy="75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</w:t>
    </w:r>
    <w:r w:rsidRPr="0068404B">
      <w:rPr>
        <w:noProof/>
      </w:rPr>
      <w:drawing>
        <wp:inline distT="0" distB="0" distL="0" distR="0" wp14:anchorId="1C8B249D" wp14:editId="21084CB7">
          <wp:extent cx="1544265" cy="1161288"/>
          <wp:effectExtent l="0" t="0" r="5715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265" cy="116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7DD"/>
    <w:rsid w:val="00006B38"/>
    <w:rsid w:val="00065376"/>
    <w:rsid w:val="000754A5"/>
    <w:rsid w:val="00094D00"/>
    <w:rsid w:val="001012E6"/>
    <w:rsid w:val="00113F81"/>
    <w:rsid w:val="00120468"/>
    <w:rsid w:val="0013038B"/>
    <w:rsid w:val="001326A3"/>
    <w:rsid w:val="00186441"/>
    <w:rsid w:val="001C61C9"/>
    <w:rsid w:val="001E648F"/>
    <w:rsid w:val="002247BC"/>
    <w:rsid w:val="00232070"/>
    <w:rsid w:val="002960A0"/>
    <w:rsid w:val="003302D3"/>
    <w:rsid w:val="0034195B"/>
    <w:rsid w:val="00352AB5"/>
    <w:rsid w:val="0039161A"/>
    <w:rsid w:val="003D70E5"/>
    <w:rsid w:val="004018CD"/>
    <w:rsid w:val="00401F53"/>
    <w:rsid w:val="00410E54"/>
    <w:rsid w:val="00470203"/>
    <w:rsid w:val="004B25AF"/>
    <w:rsid w:val="004B734A"/>
    <w:rsid w:val="00561B2F"/>
    <w:rsid w:val="005B28FE"/>
    <w:rsid w:val="005E1A79"/>
    <w:rsid w:val="00602756"/>
    <w:rsid w:val="006275C2"/>
    <w:rsid w:val="006363E0"/>
    <w:rsid w:val="00670775"/>
    <w:rsid w:val="006C420A"/>
    <w:rsid w:val="006C4373"/>
    <w:rsid w:val="007118B9"/>
    <w:rsid w:val="007256DC"/>
    <w:rsid w:val="007623E2"/>
    <w:rsid w:val="00783DAC"/>
    <w:rsid w:val="007A45D0"/>
    <w:rsid w:val="007B065F"/>
    <w:rsid w:val="007B4E89"/>
    <w:rsid w:val="007F5467"/>
    <w:rsid w:val="007F6221"/>
    <w:rsid w:val="008173C7"/>
    <w:rsid w:val="00861448"/>
    <w:rsid w:val="00867BDA"/>
    <w:rsid w:val="00881821"/>
    <w:rsid w:val="00886074"/>
    <w:rsid w:val="008F19D5"/>
    <w:rsid w:val="00912C35"/>
    <w:rsid w:val="00921AED"/>
    <w:rsid w:val="00924EB8"/>
    <w:rsid w:val="009378E0"/>
    <w:rsid w:val="00946D7E"/>
    <w:rsid w:val="009B443E"/>
    <w:rsid w:val="009B4C28"/>
    <w:rsid w:val="009B79FE"/>
    <w:rsid w:val="009F1587"/>
    <w:rsid w:val="00A243C5"/>
    <w:rsid w:val="00A44705"/>
    <w:rsid w:val="00A50057"/>
    <w:rsid w:val="00A6186F"/>
    <w:rsid w:val="00AE2AA6"/>
    <w:rsid w:val="00AE4337"/>
    <w:rsid w:val="00B0075E"/>
    <w:rsid w:val="00B166D3"/>
    <w:rsid w:val="00B54595"/>
    <w:rsid w:val="00B637A0"/>
    <w:rsid w:val="00B76DC9"/>
    <w:rsid w:val="00BC5417"/>
    <w:rsid w:val="00BE2CE7"/>
    <w:rsid w:val="00C02911"/>
    <w:rsid w:val="00C77BD5"/>
    <w:rsid w:val="00CC312A"/>
    <w:rsid w:val="00CD5805"/>
    <w:rsid w:val="00D912F5"/>
    <w:rsid w:val="00DB037A"/>
    <w:rsid w:val="00DC274C"/>
    <w:rsid w:val="00DC69A6"/>
    <w:rsid w:val="00DE016B"/>
    <w:rsid w:val="00DF47D7"/>
    <w:rsid w:val="00ED4813"/>
    <w:rsid w:val="00F77741"/>
    <w:rsid w:val="00F86DD2"/>
    <w:rsid w:val="00FA048C"/>
    <w:rsid w:val="00FD4E97"/>
    <w:rsid w:val="00FF46CA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AE1C5"/>
  <w15:docId w15:val="{BF03029B-A839-2B4E-93CA-36264401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5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363E0"/>
  </w:style>
  <w:style w:type="character" w:styleId="Hyperlink">
    <w:name w:val="Hyperlink"/>
    <w:basedOn w:val="DefaultParagraphFont"/>
    <w:uiPriority w:val="99"/>
    <w:unhideWhenUsed/>
    <w:rsid w:val="004702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2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2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earhoof@evolutionblair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Colbert</dc:creator>
  <cp:lastModifiedBy>Craig Clark</cp:lastModifiedBy>
  <cp:revision>2</cp:revision>
  <cp:lastPrinted>2022-06-17T19:26:00Z</cp:lastPrinted>
  <dcterms:created xsi:type="dcterms:W3CDTF">2023-08-03T18:52:00Z</dcterms:created>
  <dcterms:modified xsi:type="dcterms:W3CDTF">2023-08-03T18:52:00Z</dcterms:modified>
</cp:coreProperties>
</file>