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95D" w14:textId="262FC822" w:rsidR="00E178B6" w:rsidRDefault="00561B2F" w:rsidP="00561B2F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BFF78" wp14:editId="51045BCF">
            <wp:simplePos x="0" y="0"/>
            <wp:positionH relativeFrom="column">
              <wp:posOffset>-486410</wp:posOffset>
            </wp:positionH>
            <wp:positionV relativeFrom="page">
              <wp:posOffset>40005</wp:posOffset>
            </wp:positionV>
            <wp:extent cx="2524125" cy="19558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olution-final logo-7-7-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52E">
        <w:t xml:space="preserve">801 South Kettle Street   </w:t>
      </w:r>
      <w:r w:rsidR="008D169B">
        <w:t xml:space="preserve">              </w:t>
      </w:r>
      <w:r w:rsidR="003A510E">
        <w:rPr>
          <w:b/>
          <w:bCs/>
          <w:sz w:val="24"/>
          <w:szCs w:val="24"/>
        </w:rPr>
        <w:t>Delinquency</w:t>
      </w:r>
    </w:p>
    <w:p w14:paraId="2DA481B9" w14:textId="180C142A" w:rsidR="00503F79" w:rsidRDefault="00E178B6" w:rsidP="00503F79">
      <w:pPr>
        <w:tabs>
          <w:tab w:val="center" w:pos="4680"/>
        </w:tabs>
        <w:spacing w:after="0" w:line="240" w:lineRule="auto"/>
        <w:ind w:left="4320"/>
      </w:pPr>
      <w:r>
        <w:rPr>
          <w:b/>
          <w:bCs/>
          <w:sz w:val="24"/>
          <w:szCs w:val="24"/>
        </w:rPr>
        <w:tab/>
      </w:r>
      <w:r>
        <w:t>Altoona</w:t>
      </w:r>
      <w:r w:rsidR="00CC752E">
        <w:t xml:space="preserve"> PA 16602</w:t>
      </w:r>
      <w:r>
        <w:tab/>
      </w:r>
      <w:r>
        <w:tab/>
      </w:r>
      <w:r w:rsidR="00B76DC9" w:rsidRPr="008D169B">
        <w:rPr>
          <w:b/>
          <w:bCs/>
          <w:sz w:val="24"/>
          <w:szCs w:val="24"/>
        </w:rPr>
        <w:t xml:space="preserve"> </w:t>
      </w:r>
      <w:r w:rsidR="003A510E">
        <w:rPr>
          <w:b/>
          <w:bCs/>
          <w:sz w:val="24"/>
          <w:szCs w:val="24"/>
        </w:rPr>
        <w:t>Prevention (DP)</w:t>
      </w:r>
    </w:p>
    <w:p w14:paraId="039A755A" w14:textId="59B5AA01" w:rsidR="00503F79" w:rsidRPr="003A510E" w:rsidRDefault="00C56B08" w:rsidP="00503F79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t>Office #: (814) 201-2751</w:t>
      </w:r>
      <w:r w:rsidR="003A510E">
        <w:tab/>
        <w:t xml:space="preserve"> </w:t>
      </w:r>
      <w:r w:rsidR="003A510E">
        <w:rPr>
          <w:b/>
          <w:bCs/>
          <w:sz w:val="24"/>
          <w:szCs w:val="24"/>
        </w:rPr>
        <w:t>Program</w:t>
      </w:r>
    </w:p>
    <w:p w14:paraId="0B8018F8" w14:textId="77777777" w:rsidR="003530BA" w:rsidRDefault="003530BA" w:rsidP="00503F79">
      <w:pPr>
        <w:tabs>
          <w:tab w:val="center" w:pos="4680"/>
        </w:tabs>
        <w:spacing w:after="0" w:line="240" w:lineRule="auto"/>
        <w:ind w:left="4320"/>
      </w:pPr>
    </w:p>
    <w:p w14:paraId="3F1C1DD4" w14:textId="0A0EF5AD" w:rsidR="003530BA" w:rsidRDefault="00561B2F" w:rsidP="003530BA">
      <w:pPr>
        <w:tabs>
          <w:tab w:val="center" w:pos="4680"/>
        </w:tabs>
        <w:spacing w:after="0" w:line="240" w:lineRule="auto"/>
        <w:ind w:left="3600"/>
      </w:pPr>
      <w:r w:rsidRPr="00E178B6">
        <w:rPr>
          <w:i/>
          <w:iCs/>
        </w:rPr>
        <w:t xml:space="preserve">*Please </w:t>
      </w:r>
      <w:r w:rsidR="00906DF5" w:rsidRPr="00E178B6">
        <w:rPr>
          <w:i/>
          <w:iCs/>
        </w:rPr>
        <w:t>send referrals to</w:t>
      </w:r>
      <w:r w:rsidR="00972B5A">
        <w:rPr>
          <w:i/>
          <w:iCs/>
        </w:rPr>
        <w:t>:</w:t>
      </w:r>
      <w:r w:rsidR="00906DF5" w:rsidRPr="00E178B6">
        <w:rPr>
          <w:i/>
          <w:iCs/>
        </w:rPr>
        <w:t xml:space="preserve"> </w:t>
      </w:r>
      <w:r w:rsidR="00FB05A5">
        <w:rPr>
          <w:i/>
          <w:iCs/>
        </w:rPr>
        <w:t>Chelsey Clark</w:t>
      </w:r>
      <w:r w:rsidR="003530BA">
        <w:rPr>
          <w:i/>
          <w:iCs/>
        </w:rPr>
        <w:t>, D</w:t>
      </w:r>
      <w:r w:rsidR="006940E4">
        <w:rPr>
          <w:i/>
          <w:iCs/>
        </w:rPr>
        <w:t xml:space="preserve">P </w:t>
      </w:r>
      <w:r w:rsidR="003530BA">
        <w:rPr>
          <w:i/>
          <w:iCs/>
        </w:rPr>
        <w:t>Director</w:t>
      </w:r>
    </w:p>
    <w:p w14:paraId="650046DE" w14:textId="0C79A583" w:rsidR="00AD6B57" w:rsidRDefault="00AD6B57" w:rsidP="003530BA">
      <w:pPr>
        <w:tabs>
          <w:tab w:val="center" w:pos="4680"/>
        </w:tabs>
        <w:spacing w:after="0" w:line="240" w:lineRule="auto"/>
        <w:ind w:left="3600"/>
      </w:pPr>
      <w:r>
        <w:t xml:space="preserve">Email: </w:t>
      </w:r>
      <w:r w:rsidR="00FB05A5">
        <w:t>cnclark</w:t>
      </w:r>
      <w:r>
        <w:t>@evolutionblair.com</w:t>
      </w:r>
      <w:r w:rsidR="00E178B6">
        <w:t xml:space="preserve"> </w:t>
      </w:r>
    </w:p>
    <w:p w14:paraId="6D05371C" w14:textId="7B592C95" w:rsidR="002421B0" w:rsidRDefault="00AD6B57" w:rsidP="00E178B6">
      <w:pPr>
        <w:tabs>
          <w:tab w:val="center" w:pos="4680"/>
        </w:tabs>
        <w:spacing w:after="0" w:line="240" w:lineRule="auto"/>
        <w:jc w:val="center"/>
      </w:pPr>
      <w:r>
        <w:t xml:space="preserve">                                       </w:t>
      </w:r>
      <w:r w:rsidR="00912C35">
        <w:t>Cell #</w:t>
      </w:r>
      <w:r>
        <w:t xml:space="preserve">: </w:t>
      </w:r>
      <w:r w:rsidR="000A32CD" w:rsidRPr="0029526D">
        <w:t xml:space="preserve">(814) </w:t>
      </w:r>
      <w:r w:rsidR="0029526D">
        <w:t>327-3881</w:t>
      </w:r>
      <w:r w:rsidR="004E0A2F">
        <w:t xml:space="preserve">     </w:t>
      </w:r>
      <w:r w:rsidR="00561B2F">
        <w:t>Fax #</w:t>
      </w:r>
      <w:r>
        <w:t xml:space="preserve">: </w:t>
      </w:r>
      <w:r w:rsidR="000A32CD">
        <w:t>(</w:t>
      </w:r>
      <w:r w:rsidR="00561B2F">
        <w:t>814</w:t>
      </w:r>
      <w:r w:rsidR="000A32CD">
        <w:t xml:space="preserve">) </w:t>
      </w:r>
      <w:r w:rsidR="00561B2F">
        <w:t>201-2758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14:paraId="4E3B1F18" w14:textId="77777777" w:rsidTr="002247BC">
        <w:trPr>
          <w:trHeight w:val="458"/>
        </w:trPr>
        <w:tc>
          <w:tcPr>
            <w:tcW w:w="2785" w:type="dxa"/>
          </w:tcPr>
          <w:p w14:paraId="18671BC7" w14:textId="69612BFA" w:rsidR="00561B2F" w:rsidRPr="00561B2F" w:rsidRDefault="00561B2F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6A16BB2" w14:textId="574C3A25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3117" w:type="dxa"/>
            <w:gridSpan w:val="2"/>
          </w:tcPr>
          <w:p w14:paraId="39AD73AA" w14:textId="04D845C7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1C61C9">
        <w:trPr>
          <w:trHeight w:val="332"/>
        </w:trPr>
        <w:tc>
          <w:tcPr>
            <w:tcW w:w="2785" w:type="dxa"/>
          </w:tcPr>
          <w:p w14:paraId="4D24A97E" w14:textId="77777777" w:rsidR="00561B2F" w:rsidRDefault="00561B2F" w:rsidP="002247BC">
            <w:pPr>
              <w:tabs>
                <w:tab w:val="center" w:pos="4680"/>
              </w:tabs>
              <w:jc w:val="center"/>
            </w:pPr>
          </w:p>
        </w:tc>
        <w:tc>
          <w:tcPr>
            <w:tcW w:w="3448" w:type="dxa"/>
            <w:gridSpan w:val="2"/>
          </w:tcPr>
          <w:p w14:paraId="12873572" w14:textId="4A9F3ADD" w:rsidR="00561B2F" w:rsidRDefault="00561B2F" w:rsidP="002247BC">
            <w:pPr>
              <w:tabs>
                <w:tab w:val="center" w:pos="4680"/>
              </w:tabs>
            </w:pPr>
          </w:p>
        </w:tc>
        <w:tc>
          <w:tcPr>
            <w:tcW w:w="3117" w:type="dxa"/>
            <w:gridSpan w:val="2"/>
          </w:tcPr>
          <w:p w14:paraId="681A14C1" w14:textId="77777777" w:rsidR="00561B2F" w:rsidRDefault="00D912F5" w:rsidP="002247BC">
            <w:pPr>
              <w:tabs>
                <w:tab w:val="center" w:pos="4680"/>
              </w:tabs>
            </w:pPr>
            <w:r>
              <w:t xml:space="preserve"> </w:t>
            </w:r>
          </w:p>
        </w:tc>
      </w:tr>
      <w:tr w:rsidR="00516ACB" w:rsidRPr="00A57938" w14:paraId="07309DB7" w14:textId="77777777" w:rsidTr="00013D17">
        <w:tc>
          <w:tcPr>
            <w:tcW w:w="3235" w:type="dxa"/>
            <w:gridSpan w:val="2"/>
          </w:tcPr>
          <w:p w14:paraId="628FD876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STAFF</w:t>
            </w:r>
          </w:p>
        </w:tc>
        <w:tc>
          <w:tcPr>
            <w:tcW w:w="3060" w:type="dxa"/>
            <w:gridSpan w:val="2"/>
          </w:tcPr>
          <w:p w14:paraId="437007C0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BE62545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E009850" w14:textId="77777777" w:rsidTr="00013D17">
        <w:tc>
          <w:tcPr>
            <w:tcW w:w="3235" w:type="dxa"/>
            <w:gridSpan w:val="2"/>
          </w:tcPr>
          <w:p w14:paraId="6F1F1A31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173CCA28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22419DB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77699F74" w14:textId="77777777" w:rsidTr="00013D17">
        <w:tc>
          <w:tcPr>
            <w:tcW w:w="9350" w:type="dxa"/>
            <w:gridSpan w:val="5"/>
          </w:tcPr>
          <w:p w14:paraId="47DFFFEA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191F8977" w14:textId="77777777" w:rsidTr="00013D17">
        <w:tc>
          <w:tcPr>
            <w:tcW w:w="3235" w:type="dxa"/>
            <w:gridSpan w:val="2"/>
          </w:tcPr>
          <w:p w14:paraId="2A17111D" w14:textId="77777777" w:rsidR="00516ACB" w:rsidRDefault="00516ACB" w:rsidP="00013D17">
            <w:pPr>
              <w:tabs>
                <w:tab w:val="center" w:pos="4680"/>
              </w:tabs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SUPERVISOR</w:t>
            </w:r>
          </w:p>
        </w:tc>
        <w:tc>
          <w:tcPr>
            <w:tcW w:w="3060" w:type="dxa"/>
            <w:gridSpan w:val="2"/>
          </w:tcPr>
          <w:p w14:paraId="51F855A2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EFA085C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6E8C48C" w14:textId="77777777" w:rsidTr="00013D17">
        <w:tc>
          <w:tcPr>
            <w:tcW w:w="3235" w:type="dxa"/>
            <w:gridSpan w:val="2"/>
          </w:tcPr>
          <w:p w14:paraId="69E95E1D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38CC6E1B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5A8C70C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</w:tbl>
    <w:p w14:paraId="089C15E9" w14:textId="77777777" w:rsidR="00561B2F" w:rsidRDefault="00561B2F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2970"/>
        <w:gridCol w:w="1710"/>
      </w:tblGrid>
      <w:tr w:rsidR="00113F81" w14:paraId="37AB453E" w14:textId="77777777" w:rsidTr="00113F81">
        <w:tc>
          <w:tcPr>
            <w:tcW w:w="9355" w:type="dxa"/>
            <w:gridSpan w:val="3"/>
          </w:tcPr>
          <w:p w14:paraId="67014B1B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ADOLESCENT</w:t>
            </w:r>
          </w:p>
        </w:tc>
      </w:tr>
      <w:tr w:rsidR="00113F81" w14:paraId="29D9F9BC" w14:textId="77777777" w:rsidTr="00AB3372">
        <w:tc>
          <w:tcPr>
            <w:tcW w:w="4675" w:type="dxa"/>
          </w:tcPr>
          <w:p w14:paraId="408C2DB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2970" w:type="dxa"/>
          </w:tcPr>
          <w:p w14:paraId="5CC2CFA6" w14:textId="151527E0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9F78D2">
              <w:rPr>
                <w:b/>
                <w:sz w:val="24"/>
                <w:szCs w:val="24"/>
              </w:rPr>
              <w:t>OB/ AGE</w:t>
            </w:r>
          </w:p>
        </w:tc>
        <w:tc>
          <w:tcPr>
            <w:tcW w:w="1710" w:type="dxa"/>
          </w:tcPr>
          <w:p w14:paraId="38A4EB0C" w14:textId="69E7EBD1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13F81" w14:paraId="15295AE2" w14:textId="77777777" w:rsidTr="00AB3372">
        <w:tc>
          <w:tcPr>
            <w:tcW w:w="4675" w:type="dxa"/>
          </w:tcPr>
          <w:p w14:paraId="2A4E7AFD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970" w:type="dxa"/>
          </w:tcPr>
          <w:p w14:paraId="1FD0FFA6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1710" w:type="dxa"/>
          </w:tcPr>
          <w:p w14:paraId="2FEC3E93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6974A5" w14:paraId="457CF152" w14:textId="77777777" w:rsidTr="00113F81">
        <w:tc>
          <w:tcPr>
            <w:tcW w:w="4675" w:type="dxa"/>
          </w:tcPr>
          <w:p w14:paraId="5B7D395E" w14:textId="2DCD2BB2" w:rsidR="006974A5" w:rsidRDefault="006974A5" w:rsidP="006974A5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CIRCLE ONE: MALE/ FEMALE/ OTHER</w:t>
            </w:r>
          </w:p>
        </w:tc>
        <w:tc>
          <w:tcPr>
            <w:tcW w:w="4680" w:type="dxa"/>
            <w:gridSpan w:val="2"/>
          </w:tcPr>
          <w:p w14:paraId="6E0EB685" w14:textId="77777777" w:rsidR="006974A5" w:rsidRDefault="006974A5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</w:p>
        </w:tc>
      </w:tr>
      <w:tr w:rsidR="00113F81" w14:paraId="788EFE5A" w14:textId="77777777" w:rsidTr="00113F81">
        <w:tc>
          <w:tcPr>
            <w:tcW w:w="4675" w:type="dxa"/>
          </w:tcPr>
          <w:p w14:paraId="6E903C8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4680" w:type="dxa"/>
            <w:gridSpan w:val="2"/>
          </w:tcPr>
          <w:p w14:paraId="2E6F2298" w14:textId="1400FF7D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CITY, STATE</w:t>
            </w:r>
            <w:r w:rsidR="00E00A12"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ZIP</w:t>
            </w:r>
            <w:r w:rsidR="00E00A12">
              <w:rPr>
                <w:b/>
                <w:sz w:val="24"/>
              </w:rPr>
              <w:t xml:space="preserve"> CODE</w:t>
            </w:r>
          </w:p>
        </w:tc>
      </w:tr>
      <w:tr w:rsidR="00113F81" w14:paraId="179C638F" w14:textId="77777777" w:rsidTr="00113F81">
        <w:tc>
          <w:tcPr>
            <w:tcW w:w="4675" w:type="dxa"/>
          </w:tcPr>
          <w:p w14:paraId="20C0BA6F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4680" w:type="dxa"/>
            <w:gridSpan w:val="2"/>
          </w:tcPr>
          <w:p w14:paraId="1CBCF1FE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4322A511" w14:textId="77777777" w:rsidTr="00AB3372">
        <w:tc>
          <w:tcPr>
            <w:tcW w:w="4675" w:type="dxa"/>
          </w:tcPr>
          <w:p w14:paraId="65A426F6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970" w:type="dxa"/>
          </w:tcPr>
          <w:p w14:paraId="6577862E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1710" w:type="dxa"/>
          </w:tcPr>
          <w:p w14:paraId="3563723F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113F81" w14:paraId="6150DC6D" w14:textId="77777777" w:rsidTr="00AB3372">
        <w:tc>
          <w:tcPr>
            <w:tcW w:w="4675" w:type="dxa"/>
          </w:tcPr>
          <w:p w14:paraId="23235046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970" w:type="dxa"/>
          </w:tcPr>
          <w:p w14:paraId="1CCB51C4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1710" w:type="dxa"/>
          </w:tcPr>
          <w:p w14:paraId="3F0C98DB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70C239BB" w14:textId="77777777" w:rsidTr="00113F81">
        <w:tc>
          <w:tcPr>
            <w:tcW w:w="4675" w:type="dxa"/>
          </w:tcPr>
          <w:p w14:paraId="76253DC0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Who has legal custody of the adolescent?</w:t>
            </w:r>
          </w:p>
        </w:tc>
        <w:tc>
          <w:tcPr>
            <w:tcW w:w="4680" w:type="dxa"/>
            <w:gridSpan w:val="2"/>
          </w:tcPr>
          <w:p w14:paraId="0DBEEE22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1AF60E96" w14:textId="77777777" w:rsidTr="00113F81">
        <w:tc>
          <w:tcPr>
            <w:tcW w:w="4675" w:type="dxa"/>
          </w:tcPr>
          <w:p w14:paraId="662DC1A7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Where does the adolescent currently reside?</w:t>
            </w:r>
          </w:p>
        </w:tc>
        <w:tc>
          <w:tcPr>
            <w:tcW w:w="4680" w:type="dxa"/>
            <w:gridSpan w:val="2"/>
          </w:tcPr>
          <w:p w14:paraId="046B144A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</w:tbl>
    <w:p w14:paraId="6C9A50B4" w14:textId="77777777" w:rsidR="003D70E5" w:rsidRDefault="003D70E5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150"/>
        <w:gridCol w:w="1795"/>
      </w:tblGrid>
      <w:tr w:rsidR="00410E54" w14:paraId="47EC5401" w14:textId="77777777" w:rsidTr="000D348F">
        <w:tc>
          <w:tcPr>
            <w:tcW w:w="9350" w:type="dxa"/>
            <w:gridSpan w:val="3"/>
          </w:tcPr>
          <w:p w14:paraId="7716FCC7" w14:textId="77777777" w:rsidR="00410E54" w:rsidRPr="00410E54" w:rsidRDefault="00113F81" w:rsidP="00224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 FOR REFERRAL</w:t>
            </w:r>
          </w:p>
        </w:tc>
      </w:tr>
      <w:tr w:rsidR="00113F81" w14:paraId="7D7078C3" w14:textId="77777777" w:rsidTr="00113F81">
        <w:trPr>
          <w:trHeight w:val="710"/>
        </w:trPr>
        <w:tc>
          <w:tcPr>
            <w:tcW w:w="9350" w:type="dxa"/>
            <w:gridSpan w:val="3"/>
          </w:tcPr>
          <w:p w14:paraId="505F91FD" w14:textId="0BAD4008" w:rsidR="00113F81" w:rsidRPr="007A45D0" w:rsidRDefault="00113F81" w:rsidP="00113F81">
            <w:pPr>
              <w:rPr>
                <w:b/>
              </w:rPr>
            </w:pPr>
          </w:p>
        </w:tc>
      </w:tr>
      <w:tr w:rsidR="00401F53" w14:paraId="4D091600" w14:textId="77777777" w:rsidTr="00401F53">
        <w:tc>
          <w:tcPr>
            <w:tcW w:w="9350" w:type="dxa"/>
            <w:gridSpan w:val="3"/>
          </w:tcPr>
          <w:p w14:paraId="5ED5D995" w14:textId="77777777" w:rsidR="00401F53" w:rsidRPr="00120468" w:rsidRDefault="00401F53" w:rsidP="00C01B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ADOLESCENT &amp; FAMILY STRENGTHS</w:t>
            </w:r>
          </w:p>
        </w:tc>
      </w:tr>
      <w:tr w:rsidR="00401F53" w14:paraId="71FE09D1" w14:textId="77777777" w:rsidTr="00113F81">
        <w:trPr>
          <w:trHeight w:val="593"/>
        </w:trPr>
        <w:tc>
          <w:tcPr>
            <w:tcW w:w="9350" w:type="dxa"/>
            <w:gridSpan w:val="3"/>
          </w:tcPr>
          <w:p w14:paraId="7EF7684E" w14:textId="57984514" w:rsidR="00401F53" w:rsidRPr="00F81535" w:rsidRDefault="00401F53" w:rsidP="00C01BCF">
            <w:pPr>
              <w:rPr>
                <w:sz w:val="24"/>
                <w:szCs w:val="24"/>
              </w:rPr>
            </w:pPr>
          </w:p>
          <w:p w14:paraId="709DD4EA" w14:textId="746973BD" w:rsidR="00442929" w:rsidRDefault="00442929" w:rsidP="00C01BCF"/>
        </w:tc>
      </w:tr>
      <w:tr w:rsidR="00401F53" w14:paraId="537A12D6" w14:textId="77777777" w:rsidTr="00401F53">
        <w:tc>
          <w:tcPr>
            <w:tcW w:w="9350" w:type="dxa"/>
            <w:gridSpan w:val="3"/>
          </w:tcPr>
          <w:p w14:paraId="39CB9E06" w14:textId="77777777" w:rsidR="00401F53" w:rsidRPr="002247BC" w:rsidRDefault="00401F53" w:rsidP="00B1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 CURRENTLY INVOLVED IN FAMILY</w:t>
            </w:r>
          </w:p>
        </w:tc>
      </w:tr>
      <w:tr w:rsidR="00401F53" w14:paraId="3F1F33CA" w14:textId="77777777" w:rsidTr="00113F81">
        <w:trPr>
          <w:trHeight w:val="485"/>
        </w:trPr>
        <w:tc>
          <w:tcPr>
            <w:tcW w:w="9350" w:type="dxa"/>
            <w:gridSpan w:val="3"/>
          </w:tcPr>
          <w:p w14:paraId="69E38B8B" w14:textId="77777777" w:rsidR="00401F53" w:rsidRDefault="00401F53" w:rsidP="00B122B9"/>
          <w:p w14:paraId="0D318099" w14:textId="596D4E9A" w:rsidR="00442929" w:rsidRDefault="00442929" w:rsidP="00B122B9"/>
        </w:tc>
      </w:tr>
      <w:tr w:rsidR="00401F53" w14:paraId="06A1FD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B12ADCB" w14:textId="77777777" w:rsidR="00401F53" w:rsidRPr="00401F53" w:rsidRDefault="00401F53" w:rsidP="00401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MENTAL HEALTH DIAGNOSIS</w:t>
            </w:r>
          </w:p>
        </w:tc>
      </w:tr>
      <w:tr w:rsidR="00401F53" w14:paraId="397DA732" w14:textId="77777777" w:rsidTr="00401F53">
        <w:trPr>
          <w:trHeight w:val="278"/>
        </w:trPr>
        <w:tc>
          <w:tcPr>
            <w:tcW w:w="9350" w:type="dxa"/>
            <w:gridSpan w:val="3"/>
          </w:tcPr>
          <w:p w14:paraId="0F7FEB97" w14:textId="77777777" w:rsidR="00401F53" w:rsidRPr="00401F53" w:rsidRDefault="00401F53" w:rsidP="00401F53">
            <w:pPr>
              <w:rPr>
                <w:sz w:val="24"/>
              </w:rPr>
            </w:pPr>
            <w:r>
              <w:rPr>
                <w:sz w:val="24"/>
              </w:rPr>
              <w:t>Explanation:</w:t>
            </w:r>
          </w:p>
        </w:tc>
      </w:tr>
      <w:tr w:rsidR="00401F53" w14:paraId="73C819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483EA81" w14:textId="77777777" w:rsidR="00401F53" w:rsidRPr="00401F53" w:rsidRDefault="00401F53" w:rsidP="00401F53">
            <w:pPr>
              <w:rPr>
                <w:sz w:val="24"/>
              </w:rPr>
            </w:pPr>
            <w:r>
              <w:rPr>
                <w:sz w:val="24"/>
              </w:rPr>
              <w:t>Medication:</w:t>
            </w:r>
          </w:p>
        </w:tc>
      </w:tr>
      <w:tr w:rsidR="00974B61" w14:paraId="71B03972" w14:textId="77777777" w:rsidTr="00B7075D">
        <w:tc>
          <w:tcPr>
            <w:tcW w:w="9350" w:type="dxa"/>
            <w:gridSpan w:val="3"/>
          </w:tcPr>
          <w:p w14:paraId="16DE8565" w14:textId="736B5C49" w:rsidR="00974B61" w:rsidRDefault="00974B61" w:rsidP="00401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INFORMATION</w:t>
            </w:r>
          </w:p>
        </w:tc>
      </w:tr>
      <w:tr w:rsidR="00401F53" w14:paraId="7E72A076" w14:textId="77777777" w:rsidTr="00B7075D">
        <w:tc>
          <w:tcPr>
            <w:tcW w:w="9350" w:type="dxa"/>
            <w:gridSpan w:val="3"/>
          </w:tcPr>
          <w:p w14:paraId="7C3AF701" w14:textId="5B80DE1E" w:rsidR="00AF0F9A" w:rsidRDefault="00974B61" w:rsidP="00974B6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School attending:</w:t>
            </w:r>
          </w:p>
          <w:p w14:paraId="79D60447" w14:textId="64468979" w:rsidR="00974B61" w:rsidRPr="00974B61" w:rsidRDefault="00974B61" w:rsidP="00974B6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Current grade:</w:t>
            </w:r>
          </w:p>
          <w:p w14:paraId="7ABBC661" w14:textId="77777777" w:rsidR="00CA50E4" w:rsidRDefault="00CA50E4" w:rsidP="00F71CEB">
            <w:pPr>
              <w:tabs>
                <w:tab w:val="left" w:pos="1478"/>
              </w:tabs>
              <w:jc w:val="center"/>
              <w:rPr>
                <w:b/>
                <w:sz w:val="24"/>
              </w:rPr>
            </w:pPr>
          </w:p>
          <w:p w14:paraId="445E6CCC" w14:textId="77777777" w:rsidR="00CA50E4" w:rsidRDefault="00CA50E4" w:rsidP="00F71CEB">
            <w:pPr>
              <w:tabs>
                <w:tab w:val="left" w:pos="1478"/>
              </w:tabs>
              <w:jc w:val="center"/>
              <w:rPr>
                <w:b/>
                <w:sz w:val="24"/>
              </w:rPr>
            </w:pPr>
          </w:p>
          <w:p w14:paraId="5E806369" w14:textId="10B68023" w:rsidR="00401F53" w:rsidRPr="00401F53" w:rsidRDefault="00401F53" w:rsidP="00F71CEB">
            <w:pPr>
              <w:tabs>
                <w:tab w:val="left" w:pos="147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FAMILY &amp; HOUSEHOLD</w:t>
            </w:r>
          </w:p>
        </w:tc>
      </w:tr>
      <w:tr w:rsidR="00401F53" w14:paraId="47FA5C27" w14:textId="77777777" w:rsidTr="001C61C9">
        <w:tc>
          <w:tcPr>
            <w:tcW w:w="4405" w:type="dxa"/>
          </w:tcPr>
          <w:p w14:paraId="0E82CF99" w14:textId="2127D45C" w:rsidR="00401F53" w:rsidRPr="001C61C9" w:rsidRDefault="00401F53" w:rsidP="001C61C9">
            <w:pPr>
              <w:jc w:val="center"/>
              <w:rPr>
                <w:b/>
              </w:rPr>
            </w:pPr>
            <w:r w:rsidRPr="001C61C9">
              <w:rPr>
                <w:b/>
              </w:rPr>
              <w:lastRenderedPageBreak/>
              <w:t>Mother / Female Guardian Name</w:t>
            </w:r>
          </w:p>
        </w:tc>
        <w:tc>
          <w:tcPr>
            <w:tcW w:w="3150" w:type="dxa"/>
          </w:tcPr>
          <w:p w14:paraId="4B62D675" w14:textId="1EBF0D60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29CA10FC" w14:textId="043D40C0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5728F2A7" w14:textId="77777777" w:rsidTr="001C61C9">
        <w:tc>
          <w:tcPr>
            <w:tcW w:w="4405" w:type="dxa"/>
          </w:tcPr>
          <w:p w14:paraId="6AAE1E61" w14:textId="77777777" w:rsidR="00401F53" w:rsidRDefault="00401F53" w:rsidP="002247BC"/>
        </w:tc>
        <w:tc>
          <w:tcPr>
            <w:tcW w:w="3150" w:type="dxa"/>
          </w:tcPr>
          <w:p w14:paraId="34D063C1" w14:textId="77777777" w:rsidR="00401F53" w:rsidRDefault="00401F53" w:rsidP="002247BC"/>
        </w:tc>
        <w:tc>
          <w:tcPr>
            <w:tcW w:w="1795" w:type="dxa"/>
          </w:tcPr>
          <w:p w14:paraId="398FA7E6" w14:textId="77777777" w:rsidR="00401F53" w:rsidRDefault="00401F53" w:rsidP="002247BC"/>
        </w:tc>
      </w:tr>
      <w:tr w:rsidR="001C61C9" w14:paraId="25A75737" w14:textId="77777777" w:rsidTr="00AB348D">
        <w:tc>
          <w:tcPr>
            <w:tcW w:w="4405" w:type="dxa"/>
          </w:tcPr>
          <w:p w14:paraId="58F1D12D" w14:textId="77777777" w:rsidR="001C61C9" w:rsidRDefault="001C61C9" w:rsidP="002247BC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4FF28363" w14:textId="77777777" w:rsidR="001C61C9" w:rsidRDefault="001C61C9" w:rsidP="002247BC"/>
        </w:tc>
      </w:tr>
      <w:tr w:rsidR="00401F53" w14:paraId="67BA3CAF" w14:textId="77777777" w:rsidTr="001C61C9">
        <w:tc>
          <w:tcPr>
            <w:tcW w:w="4405" w:type="dxa"/>
          </w:tcPr>
          <w:p w14:paraId="1FC9A230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Father / Male Guardian Name</w:t>
            </w:r>
          </w:p>
        </w:tc>
        <w:tc>
          <w:tcPr>
            <w:tcW w:w="3150" w:type="dxa"/>
          </w:tcPr>
          <w:p w14:paraId="155FD0AD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17D52A08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2712B1C8" w14:textId="77777777" w:rsidTr="001C61C9">
        <w:tc>
          <w:tcPr>
            <w:tcW w:w="4405" w:type="dxa"/>
          </w:tcPr>
          <w:p w14:paraId="6EB70639" w14:textId="77777777" w:rsidR="00401F53" w:rsidRDefault="00401F53" w:rsidP="002247BC"/>
        </w:tc>
        <w:tc>
          <w:tcPr>
            <w:tcW w:w="3150" w:type="dxa"/>
          </w:tcPr>
          <w:p w14:paraId="7E76B42F" w14:textId="77777777" w:rsidR="00401F53" w:rsidRDefault="00401F53" w:rsidP="002247BC"/>
        </w:tc>
        <w:tc>
          <w:tcPr>
            <w:tcW w:w="1795" w:type="dxa"/>
          </w:tcPr>
          <w:p w14:paraId="2AEB7C77" w14:textId="77777777" w:rsidR="00401F53" w:rsidRDefault="00401F53" w:rsidP="002247BC"/>
        </w:tc>
      </w:tr>
      <w:tr w:rsidR="001C61C9" w14:paraId="2A9019CF" w14:textId="77777777" w:rsidTr="00392550">
        <w:tc>
          <w:tcPr>
            <w:tcW w:w="4405" w:type="dxa"/>
          </w:tcPr>
          <w:p w14:paraId="133B0340" w14:textId="77777777" w:rsidR="001C61C9" w:rsidRDefault="001C61C9" w:rsidP="002247BC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59F86D90" w14:textId="77777777" w:rsidR="001C61C9" w:rsidRDefault="001C61C9" w:rsidP="002247BC"/>
        </w:tc>
      </w:tr>
      <w:tr w:rsidR="00BF25BA" w:rsidRPr="00515E18" w14:paraId="6B497D96" w14:textId="77777777" w:rsidTr="00013D17">
        <w:tc>
          <w:tcPr>
            <w:tcW w:w="4405" w:type="dxa"/>
          </w:tcPr>
          <w:p w14:paraId="08A785F0" w14:textId="77777777" w:rsidR="00BF25BA" w:rsidRPr="00515E18" w:rsidRDefault="00BF25BA" w:rsidP="00013D17">
            <w:pPr>
              <w:jc w:val="center"/>
              <w:rPr>
                <w:b/>
                <w:bCs/>
              </w:rPr>
            </w:pPr>
            <w:r w:rsidRPr="00515E18">
              <w:rPr>
                <w:b/>
                <w:bCs/>
              </w:rPr>
              <w:t>Number of siblings living in home</w:t>
            </w:r>
          </w:p>
        </w:tc>
        <w:tc>
          <w:tcPr>
            <w:tcW w:w="4945" w:type="dxa"/>
            <w:gridSpan w:val="2"/>
          </w:tcPr>
          <w:p w14:paraId="1DCA0C60" w14:textId="77777777" w:rsidR="00BF25BA" w:rsidRPr="00515E18" w:rsidRDefault="00BF25BA" w:rsidP="00013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key supports</w:t>
            </w:r>
          </w:p>
        </w:tc>
      </w:tr>
      <w:tr w:rsidR="00BF25BA" w14:paraId="36D7C5D9" w14:textId="77777777" w:rsidTr="00013D17">
        <w:tc>
          <w:tcPr>
            <w:tcW w:w="4405" w:type="dxa"/>
          </w:tcPr>
          <w:p w14:paraId="7D63E4F7" w14:textId="77777777" w:rsidR="00BF25BA" w:rsidRDefault="00BF25BA" w:rsidP="00013D17"/>
        </w:tc>
        <w:tc>
          <w:tcPr>
            <w:tcW w:w="4945" w:type="dxa"/>
            <w:gridSpan w:val="2"/>
          </w:tcPr>
          <w:p w14:paraId="7C53D322" w14:textId="77777777" w:rsidR="00BF25BA" w:rsidRDefault="00BF25BA" w:rsidP="00013D17"/>
        </w:tc>
      </w:tr>
    </w:tbl>
    <w:p w14:paraId="00141667" w14:textId="77777777" w:rsidR="00F53C68" w:rsidRDefault="00F53C68" w:rsidP="002247BC">
      <w:pPr>
        <w:tabs>
          <w:tab w:val="left" w:pos="8370"/>
        </w:tabs>
        <w:spacing w:line="240" w:lineRule="auto"/>
      </w:pPr>
    </w:p>
    <w:p w14:paraId="65A2113B" w14:textId="1DAC289D" w:rsidR="003D70E5" w:rsidRDefault="00F53C68" w:rsidP="002247BC">
      <w:pPr>
        <w:tabs>
          <w:tab w:val="left" w:pos="8370"/>
        </w:tabs>
        <w:spacing w:line="240" w:lineRule="auto"/>
      </w:pPr>
      <w:r>
        <w:t xml:space="preserve">*Feel free to attached additional info if </w:t>
      </w:r>
      <w:proofErr w:type="gramStart"/>
      <w:r>
        <w:t>necessary</w:t>
      </w:r>
      <w:proofErr w:type="gramEnd"/>
      <w:r>
        <w:t xml:space="preserve"> such as evaluations, school reports, or narrative info</w:t>
      </w:r>
    </w:p>
    <w:p w14:paraId="12BB3593" w14:textId="3E902FD5" w:rsidR="00F53C68" w:rsidRDefault="00F53C68" w:rsidP="002247BC">
      <w:pPr>
        <w:tabs>
          <w:tab w:val="left" w:pos="8370"/>
        </w:tabs>
        <w:spacing w:line="240" w:lineRule="auto"/>
      </w:pPr>
    </w:p>
    <w:p w14:paraId="3C87DB37" w14:textId="56D8A076" w:rsidR="00F53C68" w:rsidRDefault="00F53C68" w:rsidP="002247BC">
      <w:pPr>
        <w:tabs>
          <w:tab w:val="left" w:pos="8370"/>
        </w:tabs>
        <w:spacing w:line="240" w:lineRule="auto"/>
      </w:pPr>
      <w:r>
        <w:t>Any additional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C68" w14:paraId="6028ECCB" w14:textId="77777777" w:rsidTr="00F53C68">
        <w:trPr>
          <w:trHeight w:val="432"/>
        </w:trPr>
        <w:tc>
          <w:tcPr>
            <w:tcW w:w="9350" w:type="dxa"/>
          </w:tcPr>
          <w:p w14:paraId="7E5A101C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334099C" w14:textId="77777777" w:rsidTr="00F53C68">
        <w:trPr>
          <w:trHeight w:val="432"/>
        </w:trPr>
        <w:tc>
          <w:tcPr>
            <w:tcW w:w="9350" w:type="dxa"/>
          </w:tcPr>
          <w:p w14:paraId="1D1113D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C1DE502" w14:textId="77777777" w:rsidTr="00F53C68">
        <w:trPr>
          <w:trHeight w:val="432"/>
        </w:trPr>
        <w:tc>
          <w:tcPr>
            <w:tcW w:w="9350" w:type="dxa"/>
          </w:tcPr>
          <w:p w14:paraId="6E6176F7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EB05A0A" w14:textId="77777777" w:rsidTr="00F53C68">
        <w:trPr>
          <w:trHeight w:val="432"/>
        </w:trPr>
        <w:tc>
          <w:tcPr>
            <w:tcW w:w="9350" w:type="dxa"/>
          </w:tcPr>
          <w:p w14:paraId="11E73A32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57C36A06" w14:textId="77777777" w:rsidTr="00F53C68">
        <w:trPr>
          <w:trHeight w:val="432"/>
        </w:trPr>
        <w:tc>
          <w:tcPr>
            <w:tcW w:w="9350" w:type="dxa"/>
          </w:tcPr>
          <w:p w14:paraId="7E7B359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C1758AE" w14:textId="77777777" w:rsidTr="00F53C68">
        <w:trPr>
          <w:trHeight w:val="432"/>
        </w:trPr>
        <w:tc>
          <w:tcPr>
            <w:tcW w:w="9350" w:type="dxa"/>
          </w:tcPr>
          <w:p w14:paraId="7EC73A5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39B6824" w14:textId="77777777" w:rsidTr="00F53C68">
        <w:trPr>
          <w:trHeight w:val="432"/>
        </w:trPr>
        <w:tc>
          <w:tcPr>
            <w:tcW w:w="9350" w:type="dxa"/>
          </w:tcPr>
          <w:p w14:paraId="515C790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4E93CA9" w14:textId="77777777" w:rsidTr="00F53C68">
        <w:trPr>
          <w:trHeight w:val="432"/>
        </w:trPr>
        <w:tc>
          <w:tcPr>
            <w:tcW w:w="9350" w:type="dxa"/>
          </w:tcPr>
          <w:p w14:paraId="3140FAFB" w14:textId="77777777" w:rsidR="00F53C68" w:rsidRDefault="00F53C68" w:rsidP="002247BC">
            <w:pPr>
              <w:tabs>
                <w:tab w:val="left" w:pos="8370"/>
              </w:tabs>
            </w:pPr>
          </w:p>
        </w:tc>
      </w:tr>
    </w:tbl>
    <w:p w14:paraId="4F90C567" w14:textId="77777777" w:rsidR="00F53C68" w:rsidRPr="003D70E5" w:rsidRDefault="00F53C68" w:rsidP="002247BC">
      <w:pPr>
        <w:tabs>
          <w:tab w:val="left" w:pos="8370"/>
        </w:tabs>
        <w:spacing w:line="240" w:lineRule="auto"/>
      </w:pPr>
    </w:p>
    <w:sectPr w:rsidR="00F53C68" w:rsidRPr="003D70E5" w:rsidSect="003D2F6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F5D5" w14:textId="77777777" w:rsidR="004936F9" w:rsidRDefault="004936F9" w:rsidP="00561B2F">
      <w:pPr>
        <w:spacing w:after="0" w:line="240" w:lineRule="auto"/>
      </w:pPr>
      <w:r>
        <w:separator/>
      </w:r>
    </w:p>
  </w:endnote>
  <w:endnote w:type="continuationSeparator" w:id="0">
    <w:p w14:paraId="1CC1900D" w14:textId="77777777" w:rsidR="004936F9" w:rsidRDefault="004936F9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7779098"/>
      <w:docPartObj>
        <w:docPartGallery w:val="Page Numbers (Bottom of Page)"/>
        <w:docPartUnique/>
      </w:docPartObj>
    </w:sdtPr>
    <w:sdtContent>
      <w:p w14:paraId="1BD60148" w14:textId="0CCABECE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EE28E" w14:textId="77777777" w:rsidR="003D2F63" w:rsidRDefault="003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6636918"/>
      <w:docPartObj>
        <w:docPartGallery w:val="Page Numbers (Bottom of Page)"/>
        <w:docPartUnique/>
      </w:docPartObj>
    </w:sdtPr>
    <w:sdtContent>
      <w:p w14:paraId="711BEB7A" w14:textId="7C2AC0D9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3B0546" w14:textId="50DCC6B6" w:rsidR="00AF0F9A" w:rsidRDefault="00AF0F9A" w:rsidP="00AF0F9A">
    <w:pPr>
      <w:pStyle w:val="Footer"/>
    </w:pPr>
  </w:p>
  <w:p w14:paraId="72D3E082" w14:textId="77777777" w:rsidR="00AF0F9A" w:rsidRDefault="00AF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252314"/>
      <w:docPartObj>
        <w:docPartGallery w:val="Page Numbers (Bottom of Page)"/>
        <w:docPartUnique/>
      </w:docPartObj>
    </w:sdtPr>
    <w:sdtContent>
      <w:p w14:paraId="17161791" w14:textId="12150125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115805" w14:textId="77777777" w:rsidR="003D2F63" w:rsidRDefault="003D2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6DDE" w14:textId="77777777" w:rsidR="004936F9" w:rsidRDefault="004936F9" w:rsidP="00561B2F">
      <w:pPr>
        <w:spacing w:after="0" w:line="240" w:lineRule="auto"/>
      </w:pPr>
      <w:r>
        <w:separator/>
      </w:r>
    </w:p>
  </w:footnote>
  <w:footnote w:type="continuationSeparator" w:id="0">
    <w:p w14:paraId="6D08DE95" w14:textId="77777777" w:rsidR="004936F9" w:rsidRDefault="004936F9" w:rsidP="0056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A091C"/>
    <w:rsid w:val="000A32CD"/>
    <w:rsid w:val="000F02B0"/>
    <w:rsid w:val="00113F81"/>
    <w:rsid w:val="00120468"/>
    <w:rsid w:val="0017112A"/>
    <w:rsid w:val="001C61C9"/>
    <w:rsid w:val="002247BC"/>
    <w:rsid w:val="002421B0"/>
    <w:rsid w:val="00271855"/>
    <w:rsid w:val="0029526D"/>
    <w:rsid w:val="00306C1F"/>
    <w:rsid w:val="003163EC"/>
    <w:rsid w:val="00352AB5"/>
    <w:rsid w:val="003530BA"/>
    <w:rsid w:val="003557A3"/>
    <w:rsid w:val="00392285"/>
    <w:rsid w:val="003A510E"/>
    <w:rsid w:val="003D2F63"/>
    <w:rsid w:val="003D70E5"/>
    <w:rsid w:val="003F0D3E"/>
    <w:rsid w:val="003F5037"/>
    <w:rsid w:val="004018CD"/>
    <w:rsid w:val="00401F53"/>
    <w:rsid w:val="00410E54"/>
    <w:rsid w:val="00442929"/>
    <w:rsid w:val="004936F9"/>
    <w:rsid w:val="004B734A"/>
    <w:rsid w:val="004E0A2F"/>
    <w:rsid w:val="00503F79"/>
    <w:rsid w:val="00516ACB"/>
    <w:rsid w:val="00561B2F"/>
    <w:rsid w:val="005E1A79"/>
    <w:rsid w:val="00602756"/>
    <w:rsid w:val="006275C2"/>
    <w:rsid w:val="006666A4"/>
    <w:rsid w:val="006940E4"/>
    <w:rsid w:val="00694AD8"/>
    <w:rsid w:val="006974A5"/>
    <w:rsid w:val="006B3BE3"/>
    <w:rsid w:val="007118B9"/>
    <w:rsid w:val="00713399"/>
    <w:rsid w:val="007459F7"/>
    <w:rsid w:val="007623E2"/>
    <w:rsid w:val="00763ED3"/>
    <w:rsid w:val="00785ABE"/>
    <w:rsid w:val="007A45D0"/>
    <w:rsid w:val="007B4E89"/>
    <w:rsid w:val="00832AD6"/>
    <w:rsid w:val="008C08B9"/>
    <w:rsid w:val="008D169B"/>
    <w:rsid w:val="008F229F"/>
    <w:rsid w:val="00906DF5"/>
    <w:rsid w:val="00912C35"/>
    <w:rsid w:val="00921AED"/>
    <w:rsid w:val="009316AF"/>
    <w:rsid w:val="00972B5A"/>
    <w:rsid w:val="00974B61"/>
    <w:rsid w:val="009B79FE"/>
    <w:rsid w:val="009F78D2"/>
    <w:rsid w:val="00A255D3"/>
    <w:rsid w:val="00A52115"/>
    <w:rsid w:val="00AB3372"/>
    <w:rsid w:val="00AD0DF5"/>
    <w:rsid w:val="00AD6B57"/>
    <w:rsid w:val="00AE2AA6"/>
    <w:rsid w:val="00AF0F9A"/>
    <w:rsid w:val="00B166D3"/>
    <w:rsid w:val="00B31531"/>
    <w:rsid w:val="00B637A0"/>
    <w:rsid w:val="00B76DC9"/>
    <w:rsid w:val="00B847A7"/>
    <w:rsid w:val="00BE527B"/>
    <w:rsid w:val="00BF25BA"/>
    <w:rsid w:val="00C1703D"/>
    <w:rsid w:val="00C56B08"/>
    <w:rsid w:val="00C65A45"/>
    <w:rsid w:val="00C77BD5"/>
    <w:rsid w:val="00CA50E4"/>
    <w:rsid w:val="00CC752E"/>
    <w:rsid w:val="00CD0DB1"/>
    <w:rsid w:val="00D14766"/>
    <w:rsid w:val="00D912F5"/>
    <w:rsid w:val="00DA37A7"/>
    <w:rsid w:val="00E00A12"/>
    <w:rsid w:val="00E178B6"/>
    <w:rsid w:val="00E35B12"/>
    <w:rsid w:val="00E9204F"/>
    <w:rsid w:val="00ED4813"/>
    <w:rsid w:val="00EF3B8B"/>
    <w:rsid w:val="00F03D54"/>
    <w:rsid w:val="00F331C2"/>
    <w:rsid w:val="00F53C68"/>
    <w:rsid w:val="00F71CEB"/>
    <w:rsid w:val="00F81535"/>
    <w:rsid w:val="00F86DDE"/>
    <w:rsid w:val="00FB05A5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5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Craig Clark</cp:lastModifiedBy>
  <cp:revision>2</cp:revision>
  <cp:lastPrinted>2023-02-03T17:33:00Z</cp:lastPrinted>
  <dcterms:created xsi:type="dcterms:W3CDTF">2023-08-03T19:00:00Z</dcterms:created>
  <dcterms:modified xsi:type="dcterms:W3CDTF">2023-08-03T19:00:00Z</dcterms:modified>
</cp:coreProperties>
</file>